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BC5" w:rsidRDefault="00361BC5" w:rsidP="00585808"/>
    <w:p w:rsidR="00D95AB8" w:rsidRDefault="00D95AB8" w:rsidP="005E5776">
      <w:pPr>
        <w:jc w:val="center"/>
        <w:rPr>
          <w:sz w:val="28"/>
          <w:szCs w:val="22"/>
        </w:rPr>
      </w:pPr>
    </w:p>
    <w:p w:rsidR="005C30F6" w:rsidRPr="00B8656B" w:rsidRDefault="00A13DB3" w:rsidP="005E5776">
      <w:pPr>
        <w:jc w:val="center"/>
        <w:rPr>
          <w:sz w:val="28"/>
          <w:szCs w:val="22"/>
        </w:rPr>
      </w:pPr>
      <w:r w:rsidRPr="00B8656B">
        <w:rPr>
          <w:sz w:val="28"/>
          <w:szCs w:val="22"/>
        </w:rPr>
        <w:t xml:space="preserve">Заявка на </w:t>
      </w:r>
      <w:r w:rsidR="005C30F6" w:rsidRPr="00B8656B">
        <w:rPr>
          <w:sz w:val="28"/>
          <w:szCs w:val="22"/>
        </w:rPr>
        <w:t>участие</w:t>
      </w:r>
    </w:p>
    <w:p w:rsidR="003862DB" w:rsidRPr="003862DB" w:rsidRDefault="0037207D" w:rsidP="003862DB">
      <w:pPr>
        <w:jc w:val="center"/>
        <w:rPr>
          <w:sz w:val="22"/>
          <w:szCs w:val="22"/>
        </w:rPr>
      </w:pPr>
      <w:r w:rsidRPr="00B8656B">
        <w:rPr>
          <w:sz w:val="22"/>
          <w:szCs w:val="22"/>
        </w:rPr>
        <w:t xml:space="preserve">в </w:t>
      </w:r>
      <w:r w:rsidR="00D95AB8" w:rsidRPr="00D95AB8">
        <w:rPr>
          <w:sz w:val="22"/>
          <w:szCs w:val="22"/>
        </w:rPr>
        <w:t>открыто</w:t>
      </w:r>
      <w:r w:rsidR="00D95AB8">
        <w:rPr>
          <w:sz w:val="22"/>
          <w:szCs w:val="22"/>
        </w:rPr>
        <w:t>м</w:t>
      </w:r>
      <w:r w:rsidR="00D95AB8" w:rsidRPr="00D95AB8">
        <w:rPr>
          <w:sz w:val="22"/>
          <w:szCs w:val="22"/>
        </w:rPr>
        <w:t xml:space="preserve"> запрос</w:t>
      </w:r>
      <w:r w:rsidR="00D95AB8">
        <w:rPr>
          <w:sz w:val="22"/>
          <w:szCs w:val="22"/>
        </w:rPr>
        <w:t>е</w:t>
      </w:r>
      <w:r w:rsidR="00D95AB8" w:rsidRPr="00D95AB8">
        <w:rPr>
          <w:sz w:val="22"/>
          <w:szCs w:val="22"/>
        </w:rPr>
        <w:t xml:space="preserve"> </w:t>
      </w:r>
      <w:r w:rsidR="003862DB" w:rsidRPr="003862DB">
        <w:rPr>
          <w:sz w:val="22"/>
          <w:szCs w:val="22"/>
        </w:rPr>
        <w:t xml:space="preserve">предложений с переторжкой по выбору субарендаторов, </w:t>
      </w:r>
    </w:p>
    <w:p w:rsidR="003862DB" w:rsidRPr="003862DB" w:rsidRDefault="003862DB" w:rsidP="003862DB">
      <w:pPr>
        <w:jc w:val="center"/>
        <w:rPr>
          <w:sz w:val="22"/>
          <w:szCs w:val="22"/>
        </w:rPr>
      </w:pPr>
      <w:r w:rsidRPr="003862DB">
        <w:rPr>
          <w:sz w:val="22"/>
          <w:szCs w:val="22"/>
        </w:rPr>
        <w:t>с целью организации и обеспечения торговой деятельности в</w:t>
      </w:r>
    </w:p>
    <w:p w:rsidR="003862DB" w:rsidRPr="003862DB" w:rsidRDefault="003862DB" w:rsidP="003862DB">
      <w:pPr>
        <w:jc w:val="center"/>
        <w:rPr>
          <w:sz w:val="22"/>
          <w:szCs w:val="22"/>
        </w:rPr>
      </w:pPr>
      <w:r w:rsidRPr="003862DB">
        <w:rPr>
          <w:sz w:val="22"/>
          <w:szCs w:val="22"/>
        </w:rPr>
        <w:t>зале вылета внутренних авиалиний на первом этаже</w:t>
      </w:r>
    </w:p>
    <w:p w:rsidR="003910F5" w:rsidRDefault="003862DB" w:rsidP="003862DB">
      <w:pPr>
        <w:jc w:val="center"/>
      </w:pPr>
      <w:r w:rsidRPr="003862DB">
        <w:rPr>
          <w:sz w:val="22"/>
          <w:szCs w:val="22"/>
        </w:rPr>
        <w:t>здания аэровокзального комплекса аэропорта Мурманск</w:t>
      </w:r>
    </w:p>
    <w:p w:rsidR="00D95AB8" w:rsidRDefault="00D95AB8" w:rsidP="003910F5">
      <w:pPr>
        <w:jc w:val="center"/>
      </w:pPr>
    </w:p>
    <w:tbl>
      <w:tblPr>
        <w:tblStyle w:val="a3"/>
        <w:tblW w:w="10314" w:type="dxa"/>
        <w:tblLayout w:type="fixed"/>
        <w:tblLook w:val="04A0" w:firstRow="1" w:lastRow="0" w:firstColumn="1" w:lastColumn="0" w:noHBand="0" w:noVBand="1"/>
      </w:tblPr>
      <w:tblGrid>
        <w:gridCol w:w="2368"/>
        <w:gridCol w:w="290"/>
        <w:gridCol w:w="561"/>
        <w:gridCol w:w="431"/>
        <w:gridCol w:w="1165"/>
        <w:gridCol w:w="396"/>
        <w:gridCol w:w="1276"/>
        <w:gridCol w:w="277"/>
        <w:gridCol w:w="290"/>
        <w:gridCol w:w="425"/>
        <w:gridCol w:w="847"/>
        <w:gridCol w:w="567"/>
        <w:gridCol w:w="425"/>
        <w:gridCol w:w="567"/>
        <w:gridCol w:w="429"/>
      </w:tblGrid>
      <w:tr w:rsidR="006945E4" w:rsidRPr="006945E4" w:rsidTr="006C49BE">
        <w:tc>
          <w:tcPr>
            <w:tcW w:w="10314" w:type="dxa"/>
            <w:gridSpan w:val="15"/>
            <w:shd w:val="clear" w:color="auto" w:fill="DAEEF3" w:themeFill="accent5" w:themeFillTint="33"/>
          </w:tcPr>
          <w:p w:rsidR="006945E4" w:rsidRPr="00A13DB3" w:rsidRDefault="006945E4" w:rsidP="006945E4">
            <w:pPr>
              <w:jc w:val="center"/>
              <w:rPr>
                <w:szCs w:val="24"/>
              </w:rPr>
            </w:pPr>
            <w:r w:rsidRPr="00A13DB3">
              <w:rPr>
                <w:szCs w:val="24"/>
              </w:rPr>
              <w:t>Заявитель</w:t>
            </w:r>
          </w:p>
        </w:tc>
      </w:tr>
      <w:tr w:rsidR="003139A0" w:rsidRPr="006945E4" w:rsidTr="006C49BE">
        <w:trPr>
          <w:trHeight w:val="288"/>
        </w:trPr>
        <w:tc>
          <w:tcPr>
            <w:tcW w:w="3219" w:type="dxa"/>
            <w:gridSpan w:val="3"/>
            <w:vMerge w:val="restart"/>
            <w:shd w:val="clear" w:color="auto" w:fill="DAEEF3" w:themeFill="accent5" w:themeFillTint="33"/>
          </w:tcPr>
          <w:p w:rsidR="003139A0" w:rsidRPr="00A13DB3" w:rsidRDefault="003139A0">
            <w:pPr>
              <w:rPr>
                <w:b w:val="0"/>
                <w:szCs w:val="24"/>
              </w:rPr>
            </w:pPr>
            <w:r w:rsidRPr="00A13DB3">
              <w:rPr>
                <w:b w:val="0"/>
                <w:szCs w:val="24"/>
              </w:rPr>
              <w:t xml:space="preserve">Полное наименование </w:t>
            </w:r>
          </w:p>
        </w:tc>
        <w:tc>
          <w:tcPr>
            <w:tcW w:w="7095" w:type="dxa"/>
            <w:gridSpan w:val="12"/>
            <w:tcBorders>
              <w:bottom w:val="single" w:sz="4" w:space="0" w:color="auto"/>
            </w:tcBorders>
          </w:tcPr>
          <w:p w:rsidR="003139A0" w:rsidRPr="00A13DB3" w:rsidRDefault="003139A0">
            <w:pPr>
              <w:rPr>
                <w:b w:val="0"/>
                <w:szCs w:val="24"/>
              </w:rPr>
            </w:pPr>
          </w:p>
        </w:tc>
      </w:tr>
      <w:tr w:rsidR="003139A0" w:rsidRPr="006945E4" w:rsidTr="006C49BE">
        <w:trPr>
          <w:trHeight w:val="263"/>
        </w:trPr>
        <w:tc>
          <w:tcPr>
            <w:tcW w:w="3219" w:type="dxa"/>
            <w:gridSpan w:val="3"/>
            <w:vMerge/>
            <w:tcBorders>
              <w:bottom w:val="single" w:sz="4" w:space="0" w:color="000000" w:themeColor="text1"/>
            </w:tcBorders>
            <w:shd w:val="clear" w:color="auto" w:fill="DAEEF3" w:themeFill="accent5" w:themeFillTint="33"/>
          </w:tcPr>
          <w:p w:rsidR="003139A0" w:rsidRPr="00A13DB3" w:rsidRDefault="003139A0">
            <w:pPr>
              <w:rPr>
                <w:b w:val="0"/>
                <w:szCs w:val="24"/>
              </w:rPr>
            </w:pPr>
          </w:p>
        </w:tc>
        <w:tc>
          <w:tcPr>
            <w:tcW w:w="7095" w:type="dxa"/>
            <w:gridSpan w:val="12"/>
            <w:tcBorders>
              <w:top w:val="single" w:sz="4" w:space="0" w:color="auto"/>
            </w:tcBorders>
          </w:tcPr>
          <w:p w:rsidR="003139A0" w:rsidRPr="00A13DB3" w:rsidRDefault="003139A0" w:rsidP="003139A0">
            <w:pPr>
              <w:rPr>
                <w:b w:val="0"/>
                <w:szCs w:val="24"/>
              </w:rPr>
            </w:pPr>
          </w:p>
        </w:tc>
      </w:tr>
      <w:tr w:rsidR="006945E4" w:rsidRPr="006945E4" w:rsidTr="006C49BE">
        <w:tc>
          <w:tcPr>
            <w:tcW w:w="3219" w:type="dxa"/>
            <w:gridSpan w:val="3"/>
            <w:tcBorders>
              <w:bottom w:val="single" w:sz="4" w:space="0" w:color="000000" w:themeColor="text1"/>
            </w:tcBorders>
            <w:shd w:val="clear" w:color="auto" w:fill="DAEEF3" w:themeFill="accent5" w:themeFillTint="33"/>
          </w:tcPr>
          <w:p w:rsidR="006945E4" w:rsidRPr="00A13DB3" w:rsidRDefault="006945E4">
            <w:pPr>
              <w:rPr>
                <w:b w:val="0"/>
                <w:szCs w:val="24"/>
              </w:rPr>
            </w:pPr>
            <w:r w:rsidRPr="00A13DB3">
              <w:rPr>
                <w:b w:val="0"/>
                <w:szCs w:val="24"/>
              </w:rPr>
              <w:t>Сокращенное наименование</w:t>
            </w:r>
          </w:p>
        </w:tc>
        <w:tc>
          <w:tcPr>
            <w:tcW w:w="7095" w:type="dxa"/>
            <w:gridSpan w:val="12"/>
            <w:tcBorders>
              <w:bottom w:val="single" w:sz="4" w:space="0" w:color="000000" w:themeColor="text1"/>
            </w:tcBorders>
          </w:tcPr>
          <w:p w:rsidR="006945E4" w:rsidRPr="00A13DB3" w:rsidRDefault="006945E4">
            <w:pPr>
              <w:rPr>
                <w:b w:val="0"/>
                <w:szCs w:val="24"/>
              </w:rPr>
            </w:pPr>
          </w:p>
        </w:tc>
      </w:tr>
      <w:tr w:rsidR="006945E4" w:rsidRPr="006945E4" w:rsidTr="00040910">
        <w:tc>
          <w:tcPr>
            <w:tcW w:w="3219" w:type="dxa"/>
            <w:gridSpan w:val="3"/>
            <w:shd w:val="clear" w:color="auto" w:fill="DAEEF3" w:themeFill="accent5" w:themeFillTint="33"/>
          </w:tcPr>
          <w:p w:rsidR="006945E4" w:rsidRPr="00A13DB3" w:rsidRDefault="006945E4" w:rsidP="006945E4">
            <w:pPr>
              <w:tabs>
                <w:tab w:val="left" w:pos="1808"/>
              </w:tabs>
              <w:jc w:val="center"/>
              <w:rPr>
                <w:b w:val="0"/>
                <w:szCs w:val="24"/>
              </w:rPr>
            </w:pPr>
            <w:r w:rsidRPr="00A13DB3">
              <w:rPr>
                <w:b w:val="0"/>
                <w:szCs w:val="24"/>
              </w:rPr>
              <w:t>ОГРН / ОГРНИП</w:t>
            </w:r>
          </w:p>
        </w:tc>
        <w:tc>
          <w:tcPr>
            <w:tcW w:w="3268" w:type="dxa"/>
            <w:gridSpan w:val="4"/>
            <w:shd w:val="clear" w:color="auto" w:fill="DAEEF3" w:themeFill="accent5" w:themeFillTint="33"/>
          </w:tcPr>
          <w:p w:rsidR="006945E4" w:rsidRPr="00A13DB3" w:rsidRDefault="006945E4" w:rsidP="006945E4">
            <w:pPr>
              <w:jc w:val="center"/>
              <w:rPr>
                <w:b w:val="0"/>
                <w:szCs w:val="24"/>
              </w:rPr>
            </w:pPr>
            <w:r w:rsidRPr="00A13DB3">
              <w:rPr>
                <w:b w:val="0"/>
                <w:szCs w:val="24"/>
              </w:rPr>
              <w:t>ИНН</w:t>
            </w:r>
          </w:p>
        </w:tc>
        <w:tc>
          <w:tcPr>
            <w:tcW w:w="3827" w:type="dxa"/>
            <w:gridSpan w:val="8"/>
            <w:shd w:val="clear" w:color="auto" w:fill="DAEEF3" w:themeFill="accent5" w:themeFillTint="33"/>
          </w:tcPr>
          <w:p w:rsidR="006945E4" w:rsidRPr="00A13DB3" w:rsidRDefault="006945E4" w:rsidP="006945E4">
            <w:pPr>
              <w:jc w:val="center"/>
              <w:rPr>
                <w:b w:val="0"/>
                <w:szCs w:val="24"/>
              </w:rPr>
            </w:pPr>
            <w:r w:rsidRPr="00A13DB3">
              <w:rPr>
                <w:b w:val="0"/>
                <w:szCs w:val="24"/>
              </w:rPr>
              <w:t>КПП</w:t>
            </w:r>
          </w:p>
        </w:tc>
      </w:tr>
      <w:tr w:rsidR="006945E4" w:rsidRPr="006945E4" w:rsidTr="00040910">
        <w:tc>
          <w:tcPr>
            <w:tcW w:w="3219" w:type="dxa"/>
            <w:gridSpan w:val="3"/>
            <w:tcBorders>
              <w:bottom w:val="single" w:sz="4" w:space="0" w:color="000000" w:themeColor="text1"/>
            </w:tcBorders>
          </w:tcPr>
          <w:p w:rsidR="006945E4" w:rsidRPr="00A13DB3" w:rsidRDefault="006945E4">
            <w:pPr>
              <w:rPr>
                <w:b w:val="0"/>
                <w:szCs w:val="24"/>
              </w:rPr>
            </w:pPr>
          </w:p>
        </w:tc>
        <w:tc>
          <w:tcPr>
            <w:tcW w:w="3268" w:type="dxa"/>
            <w:gridSpan w:val="4"/>
            <w:tcBorders>
              <w:bottom w:val="single" w:sz="4" w:space="0" w:color="000000" w:themeColor="text1"/>
            </w:tcBorders>
          </w:tcPr>
          <w:p w:rsidR="006945E4" w:rsidRPr="00A13DB3" w:rsidRDefault="006945E4">
            <w:pPr>
              <w:rPr>
                <w:b w:val="0"/>
                <w:szCs w:val="24"/>
              </w:rPr>
            </w:pPr>
          </w:p>
        </w:tc>
        <w:tc>
          <w:tcPr>
            <w:tcW w:w="3827" w:type="dxa"/>
            <w:gridSpan w:val="8"/>
            <w:tcBorders>
              <w:bottom w:val="single" w:sz="4" w:space="0" w:color="000000" w:themeColor="text1"/>
            </w:tcBorders>
          </w:tcPr>
          <w:p w:rsidR="006945E4" w:rsidRPr="00A13DB3" w:rsidRDefault="006945E4">
            <w:pPr>
              <w:rPr>
                <w:b w:val="0"/>
                <w:szCs w:val="24"/>
              </w:rPr>
            </w:pPr>
          </w:p>
        </w:tc>
      </w:tr>
      <w:tr w:rsidR="006945E4" w:rsidRPr="006945E4" w:rsidTr="00040910">
        <w:tc>
          <w:tcPr>
            <w:tcW w:w="6487" w:type="dxa"/>
            <w:gridSpan w:val="7"/>
            <w:tcBorders>
              <w:bottom w:val="single" w:sz="4" w:space="0" w:color="000000" w:themeColor="text1"/>
            </w:tcBorders>
            <w:shd w:val="clear" w:color="auto" w:fill="DAEEF3" w:themeFill="accent5" w:themeFillTint="33"/>
          </w:tcPr>
          <w:p w:rsidR="006945E4" w:rsidRPr="00A13DB3" w:rsidRDefault="006945E4" w:rsidP="006945E4">
            <w:pPr>
              <w:rPr>
                <w:b w:val="0"/>
                <w:szCs w:val="24"/>
              </w:rPr>
            </w:pPr>
            <w:r w:rsidRPr="00A13DB3">
              <w:rPr>
                <w:b w:val="0"/>
                <w:szCs w:val="24"/>
              </w:rPr>
              <w:t xml:space="preserve">Руководитель (лицо, действующее без доверенности) </w:t>
            </w:r>
            <w:r w:rsidR="00F61343" w:rsidRPr="00A13DB3">
              <w:rPr>
                <w:b w:val="0"/>
                <w:szCs w:val="24"/>
              </w:rPr>
              <w:t>- ФИО</w:t>
            </w:r>
          </w:p>
        </w:tc>
        <w:tc>
          <w:tcPr>
            <w:tcW w:w="3827" w:type="dxa"/>
            <w:gridSpan w:val="8"/>
            <w:tcBorders>
              <w:bottom w:val="single" w:sz="4" w:space="0" w:color="000000" w:themeColor="text1"/>
            </w:tcBorders>
            <w:shd w:val="clear" w:color="auto" w:fill="auto"/>
          </w:tcPr>
          <w:p w:rsidR="006945E4" w:rsidRPr="00A13DB3" w:rsidRDefault="006945E4">
            <w:pPr>
              <w:rPr>
                <w:b w:val="0"/>
                <w:szCs w:val="24"/>
              </w:rPr>
            </w:pPr>
          </w:p>
        </w:tc>
      </w:tr>
      <w:tr w:rsidR="006945E4" w:rsidRPr="006945E4" w:rsidTr="006C49BE">
        <w:tc>
          <w:tcPr>
            <w:tcW w:w="10314" w:type="dxa"/>
            <w:gridSpan w:val="15"/>
            <w:shd w:val="clear" w:color="auto" w:fill="DAEEF3" w:themeFill="accent5" w:themeFillTint="33"/>
          </w:tcPr>
          <w:p w:rsidR="006945E4" w:rsidRPr="00A13DB3" w:rsidRDefault="006945E4" w:rsidP="006945E4">
            <w:pPr>
              <w:jc w:val="center"/>
              <w:rPr>
                <w:szCs w:val="24"/>
              </w:rPr>
            </w:pPr>
            <w:r w:rsidRPr="00A13DB3">
              <w:rPr>
                <w:szCs w:val="24"/>
              </w:rPr>
              <w:t>Адрес (место нахождения)</w:t>
            </w:r>
          </w:p>
        </w:tc>
      </w:tr>
      <w:tr w:rsidR="00A8222E" w:rsidRPr="006945E4" w:rsidTr="006C49BE">
        <w:tc>
          <w:tcPr>
            <w:tcW w:w="2368" w:type="dxa"/>
            <w:tcBorders>
              <w:bottom w:val="single" w:sz="4" w:space="0" w:color="000000" w:themeColor="text1"/>
            </w:tcBorders>
            <w:shd w:val="clear" w:color="auto" w:fill="DAEEF3" w:themeFill="accent5" w:themeFillTint="33"/>
          </w:tcPr>
          <w:p w:rsidR="00A8222E" w:rsidRPr="00A13DB3" w:rsidRDefault="00A8222E">
            <w:pPr>
              <w:rPr>
                <w:b w:val="0"/>
                <w:szCs w:val="24"/>
              </w:rPr>
            </w:pPr>
            <w:r w:rsidRPr="00A13DB3">
              <w:rPr>
                <w:b w:val="0"/>
                <w:szCs w:val="24"/>
              </w:rPr>
              <w:t>почтовый индекс:</w:t>
            </w:r>
          </w:p>
        </w:tc>
        <w:tc>
          <w:tcPr>
            <w:tcW w:w="2843" w:type="dxa"/>
            <w:gridSpan w:val="5"/>
          </w:tcPr>
          <w:p w:rsidR="00A8222E" w:rsidRPr="00A13DB3" w:rsidRDefault="00A8222E">
            <w:pPr>
              <w:rPr>
                <w:b w:val="0"/>
                <w:szCs w:val="24"/>
              </w:rPr>
            </w:pPr>
          </w:p>
        </w:tc>
        <w:tc>
          <w:tcPr>
            <w:tcW w:w="1843" w:type="dxa"/>
            <w:gridSpan w:val="3"/>
            <w:tcBorders>
              <w:bottom w:val="single" w:sz="4" w:space="0" w:color="000000" w:themeColor="text1"/>
            </w:tcBorders>
            <w:shd w:val="clear" w:color="auto" w:fill="DAEEF3" w:themeFill="accent5" w:themeFillTint="33"/>
          </w:tcPr>
          <w:p w:rsidR="00A8222E" w:rsidRPr="00A13DB3" w:rsidRDefault="00A8222E">
            <w:pPr>
              <w:rPr>
                <w:b w:val="0"/>
                <w:szCs w:val="24"/>
              </w:rPr>
            </w:pPr>
            <w:r w:rsidRPr="00A13DB3">
              <w:rPr>
                <w:b w:val="0"/>
                <w:szCs w:val="24"/>
              </w:rPr>
              <w:t>улица</w:t>
            </w:r>
          </w:p>
        </w:tc>
        <w:tc>
          <w:tcPr>
            <w:tcW w:w="3260" w:type="dxa"/>
            <w:gridSpan w:val="6"/>
          </w:tcPr>
          <w:p w:rsidR="00A8222E" w:rsidRPr="00A13DB3" w:rsidRDefault="00A8222E" w:rsidP="00A8222E">
            <w:pPr>
              <w:rPr>
                <w:b w:val="0"/>
                <w:szCs w:val="24"/>
              </w:rPr>
            </w:pPr>
          </w:p>
        </w:tc>
      </w:tr>
      <w:tr w:rsidR="00A8222E" w:rsidRPr="006945E4" w:rsidTr="006C49BE">
        <w:tc>
          <w:tcPr>
            <w:tcW w:w="2368" w:type="dxa"/>
            <w:tcBorders>
              <w:bottom w:val="single" w:sz="4" w:space="0" w:color="000000" w:themeColor="text1"/>
            </w:tcBorders>
            <w:shd w:val="clear" w:color="auto" w:fill="DAEEF3" w:themeFill="accent5" w:themeFillTint="33"/>
          </w:tcPr>
          <w:p w:rsidR="00A8222E" w:rsidRPr="00A13DB3" w:rsidRDefault="00A8222E">
            <w:pPr>
              <w:rPr>
                <w:b w:val="0"/>
                <w:szCs w:val="24"/>
              </w:rPr>
            </w:pPr>
            <w:r w:rsidRPr="00A13DB3">
              <w:rPr>
                <w:b w:val="0"/>
                <w:szCs w:val="24"/>
              </w:rPr>
              <w:t>субъект РФ</w:t>
            </w:r>
          </w:p>
        </w:tc>
        <w:tc>
          <w:tcPr>
            <w:tcW w:w="2843" w:type="dxa"/>
            <w:gridSpan w:val="5"/>
          </w:tcPr>
          <w:p w:rsidR="00A8222E" w:rsidRPr="00A13DB3" w:rsidRDefault="00A8222E" w:rsidP="00A8222E">
            <w:pPr>
              <w:rPr>
                <w:b w:val="0"/>
                <w:szCs w:val="24"/>
              </w:rPr>
            </w:pPr>
          </w:p>
        </w:tc>
        <w:tc>
          <w:tcPr>
            <w:tcW w:w="1843" w:type="dxa"/>
            <w:gridSpan w:val="3"/>
            <w:tcBorders>
              <w:bottom w:val="single" w:sz="4" w:space="0" w:color="000000" w:themeColor="text1"/>
            </w:tcBorders>
            <w:shd w:val="clear" w:color="auto" w:fill="DAEEF3" w:themeFill="accent5" w:themeFillTint="33"/>
          </w:tcPr>
          <w:p w:rsidR="00A8222E" w:rsidRPr="00A13DB3" w:rsidRDefault="00A8222E" w:rsidP="006945E4">
            <w:pPr>
              <w:rPr>
                <w:b w:val="0"/>
                <w:szCs w:val="24"/>
              </w:rPr>
            </w:pPr>
            <w:r w:rsidRPr="00A13DB3">
              <w:rPr>
                <w:b w:val="0"/>
                <w:szCs w:val="24"/>
              </w:rPr>
              <w:t>дом (владение)</w:t>
            </w:r>
          </w:p>
        </w:tc>
        <w:tc>
          <w:tcPr>
            <w:tcW w:w="3260" w:type="dxa"/>
            <w:gridSpan w:val="6"/>
          </w:tcPr>
          <w:p w:rsidR="00A8222E" w:rsidRPr="00A13DB3" w:rsidRDefault="00A8222E">
            <w:pPr>
              <w:rPr>
                <w:b w:val="0"/>
                <w:szCs w:val="24"/>
              </w:rPr>
            </w:pPr>
          </w:p>
        </w:tc>
      </w:tr>
      <w:tr w:rsidR="00A8222E" w:rsidRPr="006945E4" w:rsidTr="006C49BE">
        <w:tc>
          <w:tcPr>
            <w:tcW w:w="2368" w:type="dxa"/>
            <w:tcBorders>
              <w:bottom w:val="single" w:sz="4" w:space="0" w:color="000000" w:themeColor="text1"/>
            </w:tcBorders>
            <w:shd w:val="clear" w:color="auto" w:fill="DAEEF3" w:themeFill="accent5" w:themeFillTint="33"/>
          </w:tcPr>
          <w:p w:rsidR="00A8222E" w:rsidRPr="00A13DB3" w:rsidRDefault="00A8222E" w:rsidP="006945E4">
            <w:pPr>
              <w:rPr>
                <w:b w:val="0"/>
                <w:szCs w:val="24"/>
              </w:rPr>
            </w:pPr>
            <w:r w:rsidRPr="00A13DB3">
              <w:rPr>
                <w:b w:val="0"/>
                <w:szCs w:val="24"/>
              </w:rPr>
              <w:t>населенный пункт:</w:t>
            </w:r>
          </w:p>
        </w:tc>
        <w:tc>
          <w:tcPr>
            <w:tcW w:w="2843" w:type="dxa"/>
            <w:gridSpan w:val="5"/>
            <w:tcBorders>
              <w:bottom w:val="single" w:sz="4" w:space="0" w:color="000000" w:themeColor="text1"/>
            </w:tcBorders>
          </w:tcPr>
          <w:p w:rsidR="00A8222E" w:rsidRPr="00A13DB3" w:rsidRDefault="00A8222E" w:rsidP="00193B8D">
            <w:pPr>
              <w:rPr>
                <w:b w:val="0"/>
                <w:szCs w:val="24"/>
              </w:rPr>
            </w:pPr>
          </w:p>
        </w:tc>
        <w:tc>
          <w:tcPr>
            <w:tcW w:w="1843" w:type="dxa"/>
            <w:gridSpan w:val="3"/>
            <w:tcBorders>
              <w:bottom w:val="single" w:sz="4" w:space="0" w:color="000000" w:themeColor="text1"/>
            </w:tcBorders>
            <w:shd w:val="clear" w:color="auto" w:fill="DAEEF3" w:themeFill="accent5" w:themeFillTint="33"/>
          </w:tcPr>
          <w:p w:rsidR="00A8222E" w:rsidRPr="00A13DB3" w:rsidRDefault="00A8222E" w:rsidP="00193B8D">
            <w:pPr>
              <w:rPr>
                <w:b w:val="0"/>
                <w:szCs w:val="24"/>
              </w:rPr>
            </w:pPr>
            <w:r w:rsidRPr="00A13DB3">
              <w:rPr>
                <w:b w:val="0"/>
                <w:szCs w:val="24"/>
              </w:rPr>
              <w:t>квартира/офис</w:t>
            </w:r>
          </w:p>
        </w:tc>
        <w:tc>
          <w:tcPr>
            <w:tcW w:w="3260" w:type="dxa"/>
            <w:gridSpan w:val="6"/>
            <w:tcBorders>
              <w:bottom w:val="single" w:sz="4" w:space="0" w:color="000000" w:themeColor="text1"/>
            </w:tcBorders>
          </w:tcPr>
          <w:p w:rsidR="00A8222E" w:rsidRPr="00A13DB3" w:rsidRDefault="00A8222E" w:rsidP="006945E4">
            <w:pPr>
              <w:rPr>
                <w:b w:val="0"/>
                <w:szCs w:val="24"/>
              </w:rPr>
            </w:pPr>
          </w:p>
        </w:tc>
      </w:tr>
      <w:tr w:rsidR="00A8222E" w:rsidRPr="006945E4" w:rsidTr="006C49BE">
        <w:tc>
          <w:tcPr>
            <w:tcW w:w="10314" w:type="dxa"/>
            <w:gridSpan w:val="15"/>
            <w:shd w:val="clear" w:color="auto" w:fill="DAEEF3" w:themeFill="accent5" w:themeFillTint="33"/>
          </w:tcPr>
          <w:p w:rsidR="00A8222E" w:rsidRPr="00A13DB3" w:rsidRDefault="00A8222E" w:rsidP="00217B77">
            <w:pPr>
              <w:jc w:val="center"/>
              <w:rPr>
                <w:szCs w:val="24"/>
              </w:rPr>
            </w:pPr>
            <w:r w:rsidRPr="00A13DB3">
              <w:rPr>
                <w:szCs w:val="24"/>
              </w:rPr>
              <w:t>Почтовый адрес</w:t>
            </w:r>
          </w:p>
        </w:tc>
      </w:tr>
      <w:tr w:rsidR="00A8222E" w:rsidRPr="006945E4" w:rsidTr="006C49BE">
        <w:tc>
          <w:tcPr>
            <w:tcW w:w="8326" w:type="dxa"/>
            <w:gridSpan w:val="11"/>
            <w:shd w:val="clear" w:color="auto" w:fill="DAEEF3" w:themeFill="accent5" w:themeFillTint="33"/>
          </w:tcPr>
          <w:p w:rsidR="00A8222E" w:rsidRPr="00A13DB3" w:rsidRDefault="00FC717D" w:rsidP="00FC717D">
            <w:pPr>
              <w:jc w:val="center"/>
              <w:rPr>
                <w:b w:val="0"/>
                <w:szCs w:val="24"/>
              </w:rPr>
            </w:pPr>
            <w:r>
              <w:rPr>
                <w:b w:val="0"/>
                <w:szCs w:val="24"/>
              </w:rPr>
              <w:t xml:space="preserve">                            </w:t>
            </w:r>
            <w:r w:rsidR="00A8222E" w:rsidRPr="00A13DB3">
              <w:rPr>
                <w:b w:val="0"/>
                <w:szCs w:val="24"/>
              </w:rPr>
              <w:t>совпадает с адресом (место нахождения)</w:t>
            </w:r>
          </w:p>
        </w:tc>
        <w:tc>
          <w:tcPr>
            <w:tcW w:w="567" w:type="dxa"/>
            <w:tcBorders>
              <w:bottom w:val="single" w:sz="4" w:space="0" w:color="000000" w:themeColor="text1"/>
              <w:right w:val="single" w:sz="4" w:space="0" w:color="000000" w:themeColor="text1"/>
            </w:tcBorders>
            <w:shd w:val="clear" w:color="auto" w:fill="DAEEF3" w:themeFill="accent5" w:themeFillTint="33"/>
          </w:tcPr>
          <w:p w:rsidR="00A8222E" w:rsidRPr="00A13DB3" w:rsidRDefault="00A8222E" w:rsidP="0034431E">
            <w:pPr>
              <w:rPr>
                <w:b w:val="0"/>
                <w:szCs w:val="24"/>
              </w:rPr>
            </w:pPr>
            <w:r w:rsidRPr="00A13DB3">
              <w:rPr>
                <w:b w:val="0"/>
                <w:szCs w:val="24"/>
              </w:rPr>
              <w:t>да</w:t>
            </w:r>
          </w:p>
        </w:tc>
        <w:tc>
          <w:tcPr>
            <w:tcW w:w="425" w:type="dxa"/>
            <w:tcBorders>
              <w:left w:val="single" w:sz="4" w:space="0" w:color="000000" w:themeColor="text1"/>
              <w:bottom w:val="single" w:sz="4" w:space="0" w:color="auto"/>
              <w:right w:val="single" w:sz="4" w:space="0" w:color="000000" w:themeColor="text1"/>
              <w:tl2br w:val="nil"/>
              <w:tr2bl w:val="nil"/>
            </w:tcBorders>
          </w:tcPr>
          <w:p w:rsidR="00A8222E" w:rsidRPr="00A13DB3" w:rsidRDefault="00A8222E" w:rsidP="0034431E">
            <w:pPr>
              <w:rPr>
                <w:b w:val="0"/>
                <w:szCs w:val="24"/>
              </w:rPr>
            </w:pPr>
          </w:p>
        </w:tc>
        <w:tc>
          <w:tcPr>
            <w:tcW w:w="567" w:type="dxa"/>
            <w:tcBorders>
              <w:left w:val="single" w:sz="4" w:space="0" w:color="000000" w:themeColor="text1"/>
              <w:bottom w:val="single" w:sz="4" w:space="0" w:color="000000" w:themeColor="text1"/>
              <w:right w:val="single" w:sz="4" w:space="0" w:color="000000" w:themeColor="text1"/>
            </w:tcBorders>
            <w:shd w:val="clear" w:color="auto" w:fill="DAEEF3" w:themeFill="accent5" w:themeFillTint="33"/>
          </w:tcPr>
          <w:p w:rsidR="00A8222E" w:rsidRPr="00A13DB3" w:rsidRDefault="00A8222E" w:rsidP="0034431E">
            <w:pPr>
              <w:rPr>
                <w:b w:val="0"/>
                <w:szCs w:val="24"/>
              </w:rPr>
            </w:pPr>
            <w:r w:rsidRPr="00A13DB3">
              <w:rPr>
                <w:b w:val="0"/>
                <w:szCs w:val="24"/>
              </w:rPr>
              <w:t xml:space="preserve">нет </w:t>
            </w:r>
          </w:p>
        </w:tc>
        <w:tc>
          <w:tcPr>
            <w:tcW w:w="429" w:type="dxa"/>
            <w:tcBorders>
              <w:left w:val="single" w:sz="4" w:space="0" w:color="000000" w:themeColor="text1"/>
              <w:bottom w:val="single" w:sz="4" w:space="0" w:color="auto"/>
              <w:tl2br w:val="nil"/>
              <w:tr2bl w:val="nil"/>
            </w:tcBorders>
          </w:tcPr>
          <w:p w:rsidR="00A8222E" w:rsidRPr="00A13DB3" w:rsidRDefault="00A8222E" w:rsidP="0034431E">
            <w:pPr>
              <w:rPr>
                <w:b w:val="0"/>
                <w:szCs w:val="24"/>
              </w:rPr>
            </w:pPr>
          </w:p>
        </w:tc>
      </w:tr>
      <w:tr w:rsidR="00A8222E" w:rsidRPr="006945E4" w:rsidTr="00040910">
        <w:tc>
          <w:tcPr>
            <w:tcW w:w="2368" w:type="dxa"/>
            <w:shd w:val="clear" w:color="auto" w:fill="DAEEF3" w:themeFill="accent5" w:themeFillTint="33"/>
          </w:tcPr>
          <w:p w:rsidR="00A8222E" w:rsidRPr="00A13DB3" w:rsidRDefault="00A8222E" w:rsidP="00A8222E">
            <w:pPr>
              <w:rPr>
                <w:b w:val="0"/>
                <w:szCs w:val="24"/>
              </w:rPr>
            </w:pPr>
            <w:r w:rsidRPr="00A13DB3">
              <w:rPr>
                <w:b w:val="0"/>
                <w:szCs w:val="24"/>
              </w:rPr>
              <w:t>почтовый индекс:</w:t>
            </w:r>
          </w:p>
        </w:tc>
        <w:tc>
          <w:tcPr>
            <w:tcW w:w="2843" w:type="dxa"/>
            <w:gridSpan w:val="5"/>
          </w:tcPr>
          <w:p w:rsidR="00A8222E" w:rsidRPr="00A13DB3" w:rsidRDefault="00A8222E" w:rsidP="00A8222E">
            <w:pPr>
              <w:rPr>
                <w:b w:val="0"/>
                <w:szCs w:val="24"/>
              </w:rPr>
            </w:pPr>
          </w:p>
        </w:tc>
        <w:tc>
          <w:tcPr>
            <w:tcW w:w="1843" w:type="dxa"/>
            <w:gridSpan w:val="3"/>
            <w:shd w:val="clear" w:color="auto" w:fill="DAEEF3" w:themeFill="accent5" w:themeFillTint="33"/>
          </w:tcPr>
          <w:p w:rsidR="00A8222E" w:rsidRPr="00A13DB3" w:rsidRDefault="00A8222E" w:rsidP="00A8222E">
            <w:pPr>
              <w:rPr>
                <w:b w:val="0"/>
                <w:szCs w:val="24"/>
              </w:rPr>
            </w:pPr>
            <w:r w:rsidRPr="00A13DB3">
              <w:rPr>
                <w:b w:val="0"/>
                <w:szCs w:val="24"/>
              </w:rPr>
              <w:t>улица</w:t>
            </w:r>
          </w:p>
        </w:tc>
        <w:tc>
          <w:tcPr>
            <w:tcW w:w="3260" w:type="dxa"/>
            <w:gridSpan w:val="6"/>
          </w:tcPr>
          <w:p w:rsidR="00A8222E" w:rsidRPr="00A13DB3" w:rsidRDefault="00A8222E" w:rsidP="00A8222E">
            <w:pPr>
              <w:rPr>
                <w:b w:val="0"/>
                <w:szCs w:val="24"/>
              </w:rPr>
            </w:pPr>
          </w:p>
        </w:tc>
      </w:tr>
      <w:tr w:rsidR="00A8222E" w:rsidRPr="006945E4" w:rsidTr="00040910">
        <w:tc>
          <w:tcPr>
            <w:tcW w:w="2368" w:type="dxa"/>
            <w:shd w:val="clear" w:color="auto" w:fill="DAEEF3" w:themeFill="accent5" w:themeFillTint="33"/>
          </w:tcPr>
          <w:p w:rsidR="00A8222E" w:rsidRPr="00A13DB3" w:rsidRDefault="00A8222E" w:rsidP="00A8222E">
            <w:pPr>
              <w:rPr>
                <w:b w:val="0"/>
                <w:szCs w:val="24"/>
              </w:rPr>
            </w:pPr>
            <w:r w:rsidRPr="00A13DB3">
              <w:rPr>
                <w:b w:val="0"/>
                <w:szCs w:val="24"/>
              </w:rPr>
              <w:t>субъект РФ</w:t>
            </w:r>
          </w:p>
        </w:tc>
        <w:tc>
          <w:tcPr>
            <w:tcW w:w="2843" w:type="dxa"/>
            <w:gridSpan w:val="5"/>
          </w:tcPr>
          <w:p w:rsidR="00A8222E" w:rsidRPr="00A13DB3" w:rsidRDefault="00A8222E" w:rsidP="00A8222E">
            <w:pPr>
              <w:rPr>
                <w:b w:val="0"/>
                <w:szCs w:val="24"/>
              </w:rPr>
            </w:pPr>
          </w:p>
        </w:tc>
        <w:tc>
          <w:tcPr>
            <w:tcW w:w="1843" w:type="dxa"/>
            <w:gridSpan w:val="3"/>
            <w:shd w:val="clear" w:color="auto" w:fill="DAEEF3" w:themeFill="accent5" w:themeFillTint="33"/>
          </w:tcPr>
          <w:p w:rsidR="00A8222E" w:rsidRPr="00A13DB3" w:rsidRDefault="00A8222E" w:rsidP="00A8222E">
            <w:pPr>
              <w:rPr>
                <w:b w:val="0"/>
                <w:szCs w:val="24"/>
              </w:rPr>
            </w:pPr>
            <w:r w:rsidRPr="00A13DB3">
              <w:rPr>
                <w:b w:val="0"/>
                <w:szCs w:val="24"/>
              </w:rPr>
              <w:t>дом (владение)</w:t>
            </w:r>
          </w:p>
        </w:tc>
        <w:tc>
          <w:tcPr>
            <w:tcW w:w="3260" w:type="dxa"/>
            <w:gridSpan w:val="6"/>
          </w:tcPr>
          <w:p w:rsidR="00A8222E" w:rsidRPr="00A13DB3" w:rsidRDefault="00A8222E" w:rsidP="00A8222E">
            <w:pPr>
              <w:rPr>
                <w:b w:val="0"/>
                <w:szCs w:val="24"/>
              </w:rPr>
            </w:pPr>
          </w:p>
        </w:tc>
      </w:tr>
      <w:tr w:rsidR="00A8222E" w:rsidRPr="006945E4" w:rsidTr="00040910">
        <w:tc>
          <w:tcPr>
            <w:tcW w:w="2368" w:type="dxa"/>
            <w:tcBorders>
              <w:bottom w:val="single" w:sz="4" w:space="0" w:color="000000" w:themeColor="text1"/>
            </w:tcBorders>
            <w:shd w:val="clear" w:color="auto" w:fill="DAEEF3" w:themeFill="accent5" w:themeFillTint="33"/>
          </w:tcPr>
          <w:p w:rsidR="00A8222E" w:rsidRPr="00A13DB3" w:rsidRDefault="00A8222E" w:rsidP="00A8222E">
            <w:pPr>
              <w:rPr>
                <w:b w:val="0"/>
                <w:szCs w:val="24"/>
              </w:rPr>
            </w:pPr>
            <w:r w:rsidRPr="00A13DB3">
              <w:rPr>
                <w:b w:val="0"/>
                <w:szCs w:val="24"/>
              </w:rPr>
              <w:t>населенный пункт:</w:t>
            </w:r>
          </w:p>
        </w:tc>
        <w:tc>
          <w:tcPr>
            <w:tcW w:w="2843" w:type="dxa"/>
            <w:gridSpan w:val="5"/>
            <w:tcBorders>
              <w:bottom w:val="single" w:sz="4" w:space="0" w:color="000000" w:themeColor="text1"/>
            </w:tcBorders>
          </w:tcPr>
          <w:p w:rsidR="00A8222E" w:rsidRPr="00A13DB3" w:rsidRDefault="00A8222E" w:rsidP="00A8222E">
            <w:pPr>
              <w:rPr>
                <w:b w:val="0"/>
                <w:szCs w:val="24"/>
              </w:rPr>
            </w:pPr>
          </w:p>
        </w:tc>
        <w:tc>
          <w:tcPr>
            <w:tcW w:w="1843" w:type="dxa"/>
            <w:gridSpan w:val="3"/>
            <w:shd w:val="clear" w:color="auto" w:fill="DAEEF3" w:themeFill="accent5" w:themeFillTint="33"/>
          </w:tcPr>
          <w:p w:rsidR="00A8222E" w:rsidRPr="00A13DB3" w:rsidRDefault="00A8222E" w:rsidP="00A8222E">
            <w:pPr>
              <w:rPr>
                <w:b w:val="0"/>
                <w:szCs w:val="24"/>
              </w:rPr>
            </w:pPr>
            <w:r w:rsidRPr="00A13DB3">
              <w:rPr>
                <w:b w:val="0"/>
                <w:szCs w:val="24"/>
              </w:rPr>
              <w:t>квартира/офис</w:t>
            </w:r>
          </w:p>
        </w:tc>
        <w:tc>
          <w:tcPr>
            <w:tcW w:w="3260" w:type="dxa"/>
            <w:gridSpan w:val="6"/>
          </w:tcPr>
          <w:p w:rsidR="00A8222E" w:rsidRPr="00A13DB3" w:rsidRDefault="00A8222E" w:rsidP="00A8222E">
            <w:pPr>
              <w:rPr>
                <w:b w:val="0"/>
                <w:szCs w:val="24"/>
              </w:rPr>
            </w:pPr>
          </w:p>
        </w:tc>
      </w:tr>
      <w:tr w:rsidR="00A8222E" w:rsidRPr="006945E4" w:rsidTr="00040910">
        <w:tc>
          <w:tcPr>
            <w:tcW w:w="5211" w:type="dxa"/>
            <w:gridSpan w:val="6"/>
            <w:tcBorders>
              <w:bottom w:val="single" w:sz="4" w:space="0" w:color="000000" w:themeColor="text1"/>
            </w:tcBorders>
            <w:shd w:val="clear" w:color="auto" w:fill="DAEEF3" w:themeFill="accent5" w:themeFillTint="33"/>
          </w:tcPr>
          <w:p w:rsidR="00A8222E" w:rsidRPr="00A13DB3" w:rsidRDefault="00A8222E">
            <w:pPr>
              <w:rPr>
                <w:b w:val="0"/>
                <w:szCs w:val="24"/>
              </w:rPr>
            </w:pPr>
            <w:r w:rsidRPr="00A13DB3">
              <w:rPr>
                <w:b w:val="0"/>
                <w:szCs w:val="24"/>
              </w:rPr>
              <w:t xml:space="preserve">Основной вид деятельности </w:t>
            </w:r>
          </w:p>
        </w:tc>
        <w:tc>
          <w:tcPr>
            <w:tcW w:w="5103" w:type="dxa"/>
            <w:gridSpan w:val="9"/>
            <w:tcBorders>
              <w:bottom w:val="single" w:sz="4" w:space="0" w:color="000000" w:themeColor="text1"/>
            </w:tcBorders>
          </w:tcPr>
          <w:p w:rsidR="00A8222E" w:rsidRPr="00A13DB3" w:rsidRDefault="00A8222E">
            <w:pPr>
              <w:rPr>
                <w:b w:val="0"/>
                <w:szCs w:val="24"/>
              </w:rPr>
            </w:pPr>
          </w:p>
        </w:tc>
      </w:tr>
      <w:tr w:rsidR="00A8222E" w:rsidRPr="006945E4" w:rsidTr="006C49BE">
        <w:tc>
          <w:tcPr>
            <w:tcW w:w="10314" w:type="dxa"/>
            <w:gridSpan w:val="15"/>
            <w:tcBorders>
              <w:bottom w:val="single" w:sz="4" w:space="0" w:color="000000" w:themeColor="text1"/>
            </w:tcBorders>
            <w:shd w:val="clear" w:color="auto" w:fill="auto"/>
          </w:tcPr>
          <w:p w:rsidR="00A8222E" w:rsidRPr="00A13DB3" w:rsidRDefault="00A8222E">
            <w:pPr>
              <w:rPr>
                <w:b w:val="0"/>
                <w:szCs w:val="24"/>
              </w:rPr>
            </w:pPr>
          </w:p>
        </w:tc>
      </w:tr>
      <w:tr w:rsidR="00A8222E" w:rsidRPr="006945E4" w:rsidTr="006C49BE">
        <w:tc>
          <w:tcPr>
            <w:tcW w:w="10314" w:type="dxa"/>
            <w:gridSpan w:val="15"/>
            <w:shd w:val="clear" w:color="auto" w:fill="DAEEF3" w:themeFill="accent5" w:themeFillTint="33"/>
          </w:tcPr>
          <w:p w:rsidR="00A8222E" w:rsidRPr="00A13DB3" w:rsidRDefault="00A8222E" w:rsidP="006945E4">
            <w:pPr>
              <w:jc w:val="center"/>
              <w:rPr>
                <w:szCs w:val="24"/>
              </w:rPr>
            </w:pPr>
            <w:r w:rsidRPr="00A13DB3">
              <w:rPr>
                <w:szCs w:val="24"/>
              </w:rPr>
              <w:t>Контактная информация</w:t>
            </w:r>
          </w:p>
        </w:tc>
      </w:tr>
      <w:tr w:rsidR="00A8222E" w:rsidRPr="006945E4" w:rsidTr="006C49BE">
        <w:tc>
          <w:tcPr>
            <w:tcW w:w="3650" w:type="dxa"/>
            <w:gridSpan w:val="4"/>
            <w:shd w:val="clear" w:color="auto" w:fill="DAEEF3" w:themeFill="accent5" w:themeFillTint="33"/>
          </w:tcPr>
          <w:p w:rsidR="00A8222E" w:rsidRPr="00A13DB3" w:rsidRDefault="00A8222E" w:rsidP="00290B33">
            <w:pPr>
              <w:jc w:val="center"/>
              <w:rPr>
                <w:b w:val="0"/>
                <w:szCs w:val="24"/>
              </w:rPr>
            </w:pPr>
            <w:r w:rsidRPr="00A13DB3">
              <w:rPr>
                <w:b w:val="0"/>
                <w:szCs w:val="24"/>
              </w:rPr>
              <w:t>мобильный телефон:</w:t>
            </w:r>
          </w:p>
        </w:tc>
        <w:tc>
          <w:tcPr>
            <w:tcW w:w="3114" w:type="dxa"/>
            <w:gridSpan w:val="4"/>
            <w:shd w:val="clear" w:color="auto" w:fill="DAEEF3" w:themeFill="accent5" w:themeFillTint="33"/>
          </w:tcPr>
          <w:p w:rsidR="00A8222E" w:rsidRPr="00A13DB3" w:rsidRDefault="00A8222E" w:rsidP="00290B33">
            <w:pPr>
              <w:jc w:val="center"/>
              <w:rPr>
                <w:b w:val="0"/>
                <w:szCs w:val="24"/>
              </w:rPr>
            </w:pPr>
            <w:r w:rsidRPr="00A13DB3">
              <w:rPr>
                <w:b w:val="0"/>
                <w:szCs w:val="24"/>
              </w:rPr>
              <w:t>телефон</w:t>
            </w:r>
            <w:r w:rsidRPr="00A13DB3">
              <w:rPr>
                <w:b w:val="0"/>
                <w:szCs w:val="24"/>
                <w:lang w:val="uk-UA"/>
              </w:rPr>
              <w:t>/факс</w:t>
            </w:r>
          </w:p>
        </w:tc>
        <w:tc>
          <w:tcPr>
            <w:tcW w:w="3550" w:type="dxa"/>
            <w:gridSpan w:val="7"/>
            <w:shd w:val="clear" w:color="auto" w:fill="DAEEF3" w:themeFill="accent5" w:themeFillTint="33"/>
          </w:tcPr>
          <w:p w:rsidR="00A8222E" w:rsidRPr="00A13DB3" w:rsidRDefault="00A8222E" w:rsidP="00290B33">
            <w:pPr>
              <w:jc w:val="center"/>
              <w:rPr>
                <w:b w:val="0"/>
                <w:szCs w:val="24"/>
              </w:rPr>
            </w:pPr>
            <w:r w:rsidRPr="00A13DB3">
              <w:rPr>
                <w:b w:val="0"/>
                <w:szCs w:val="24"/>
              </w:rPr>
              <w:t>электронная почта</w:t>
            </w:r>
          </w:p>
        </w:tc>
      </w:tr>
      <w:tr w:rsidR="00A8222E" w:rsidRPr="006945E4" w:rsidTr="003139A0">
        <w:tc>
          <w:tcPr>
            <w:tcW w:w="3650" w:type="dxa"/>
            <w:gridSpan w:val="4"/>
            <w:tcBorders>
              <w:bottom w:val="single" w:sz="4" w:space="0" w:color="000000" w:themeColor="text1"/>
            </w:tcBorders>
          </w:tcPr>
          <w:p w:rsidR="00A8222E" w:rsidRPr="00A13DB3" w:rsidRDefault="00A8222E">
            <w:pPr>
              <w:rPr>
                <w:b w:val="0"/>
                <w:szCs w:val="24"/>
              </w:rPr>
            </w:pPr>
          </w:p>
        </w:tc>
        <w:tc>
          <w:tcPr>
            <w:tcW w:w="3114" w:type="dxa"/>
            <w:gridSpan w:val="4"/>
            <w:tcBorders>
              <w:bottom w:val="single" w:sz="4" w:space="0" w:color="000000" w:themeColor="text1"/>
            </w:tcBorders>
          </w:tcPr>
          <w:p w:rsidR="00A8222E" w:rsidRPr="00A13DB3" w:rsidRDefault="00A8222E" w:rsidP="00FA661A">
            <w:pPr>
              <w:ind w:left="182"/>
              <w:rPr>
                <w:b w:val="0"/>
                <w:szCs w:val="24"/>
              </w:rPr>
            </w:pPr>
          </w:p>
        </w:tc>
        <w:tc>
          <w:tcPr>
            <w:tcW w:w="3550" w:type="dxa"/>
            <w:gridSpan w:val="7"/>
          </w:tcPr>
          <w:p w:rsidR="00A8222E" w:rsidRPr="00A13DB3" w:rsidRDefault="00A8222E">
            <w:pPr>
              <w:rPr>
                <w:b w:val="0"/>
                <w:szCs w:val="24"/>
                <w:lang w:val="en-US"/>
              </w:rPr>
            </w:pPr>
          </w:p>
        </w:tc>
      </w:tr>
      <w:tr w:rsidR="00A8222E" w:rsidRPr="006945E4" w:rsidTr="001A5F19">
        <w:tc>
          <w:tcPr>
            <w:tcW w:w="4815" w:type="dxa"/>
            <w:gridSpan w:val="5"/>
            <w:shd w:val="clear" w:color="auto" w:fill="DAEEF3" w:themeFill="accent5" w:themeFillTint="33"/>
          </w:tcPr>
          <w:p w:rsidR="00A8222E" w:rsidRPr="00A13DB3" w:rsidRDefault="00A8222E">
            <w:pPr>
              <w:rPr>
                <w:b w:val="0"/>
                <w:szCs w:val="24"/>
              </w:rPr>
            </w:pPr>
            <w:r w:rsidRPr="00A13DB3">
              <w:rPr>
                <w:b w:val="0"/>
                <w:szCs w:val="24"/>
              </w:rPr>
              <w:t xml:space="preserve">Представитель </w:t>
            </w:r>
          </w:p>
          <w:p w:rsidR="00A8222E" w:rsidRPr="00A13DB3" w:rsidRDefault="00A8222E">
            <w:pPr>
              <w:rPr>
                <w:b w:val="0"/>
                <w:i/>
                <w:sz w:val="16"/>
                <w:szCs w:val="16"/>
              </w:rPr>
            </w:pPr>
            <w:r w:rsidRPr="00A13DB3">
              <w:rPr>
                <w:b w:val="0"/>
                <w:i/>
                <w:sz w:val="16"/>
                <w:szCs w:val="16"/>
              </w:rPr>
              <w:t>(лицо, которое будет вести переговоры о заключении договора)</w:t>
            </w:r>
          </w:p>
        </w:tc>
        <w:tc>
          <w:tcPr>
            <w:tcW w:w="5499" w:type="dxa"/>
            <w:gridSpan w:val="10"/>
          </w:tcPr>
          <w:p w:rsidR="00A8222E" w:rsidRPr="00A13DB3" w:rsidRDefault="00A8222E">
            <w:pPr>
              <w:rPr>
                <w:b w:val="0"/>
                <w:szCs w:val="24"/>
              </w:rPr>
            </w:pPr>
          </w:p>
        </w:tc>
      </w:tr>
      <w:tr w:rsidR="00A8222E" w:rsidRPr="006945E4" w:rsidTr="001A5F19">
        <w:tc>
          <w:tcPr>
            <w:tcW w:w="4815" w:type="dxa"/>
            <w:gridSpan w:val="5"/>
            <w:tcBorders>
              <w:bottom w:val="single" w:sz="4" w:space="0" w:color="000000" w:themeColor="text1"/>
            </w:tcBorders>
            <w:shd w:val="clear" w:color="auto" w:fill="DAEEF3" w:themeFill="accent5" w:themeFillTint="33"/>
          </w:tcPr>
          <w:p w:rsidR="00A8222E" w:rsidRPr="00A13DB3" w:rsidRDefault="00A8222E">
            <w:pPr>
              <w:rPr>
                <w:b w:val="0"/>
                <w:szCs w:val="24"/>
              </w:rPr>
            </w:pPr>
            <w:r w:rsidRPr="00A13DB3">
              <w:rPr>
                <w:b w:val="0"/>
                <w:szCs w:val="24"/>
              </w:rPr>
              <w:t>Действует на основании</w:t>
            </w:r>
          </w:p>
          <w:p w:rsidR="00A8222E" w:rsidRPr="00A13DB3" w:rsidRDefault="00A8222E">
            <w:pPr>
              <w:rPr>
                <w:b w:val="0"/>
                <w:i/>
                <w:sz w:val="16"/>
                <w:szCs w:val="16"/>
              </w:rPr>
            </w:pPr>
            <w:r w:rsidRPr="00A13DB3">
              <w:rPr>
                <w:b w:val="0"/>
                <w:i/>
                <w:sz w:val="16"/>
                <w:szCs w:val="16"/>
              </w:rPr>
              <w:t>(требуется приложить копию)</w:t>
            </w:r>
          </w:p>
        </w:tc>
        <w:tc>
          <w:tcPr>
            <w:tcW w:w="5499" w:type="dxa"/>
            <w:gridSpan w:val="10"/>
            <w:tcBorders>
              <w:bottom w:val="single" w:sz="4" w:space="0" w:color="000000" w:themeColor="text1"/>
            </w:tcBorders>
          </w:tcPr>
          <w:p w:rsidR="00A8222E" w:rsidRPr="00A13DB3" w:rsidRDefault="00A8222E">
            <w:pPr>
              <w:rPr>
                <w:b w:val="0"/>
                <w:szCs w:val="24"/>
              </w:rPr>
            </w:pPr>
          </w:p>
        </w:tc>
      </w:tr>
      <w:tr w:rsidR="00A8222E" w:rsidRPr="006945E4" w:rsidTr="006C49BE">
        <w:tc>
          <w:tcPr>
            <w:tcW w:w="10314" w:type="dxa"/>
            <w:gridSpan w:val="15"/>
            <w:tcBorders>
              <w:bottom w:val="single" w:sz="4" w:space="0" w:color="000000" w:themeColor="text1"/>
            </w:tcBorders>
          </w:tcPr>
          <w:p w:rsidR="00A8222E" w:rsidRPr="00A13DB3" w:rsidRDefault="00A8222E" w:rsidP="007D32B4">
            <w:pPr>
              <w:jc w:val="center"/>
              <w:rPr>
                <w:b w:val="0"/>
                <w:i/>
                <w:sz w:val="20"/>
              </w:rPr>
            </w:pPr>
            <w:r w:rsidRPr="00A13DB3">
              <w:rPr>
                <w:b w:val="0"/>
                <w:i/>
                <w:sz w:val="20"/>
              </w:rPr>
              <w:t>Я предупрежден (а), что сообщение ложных сведений в заявке или предоставление поддельных документов влечет ответственность, установленную законодательством. Я согласен (на) с автоматизированной обработкой, передачей и хранением данных, указанных в заявке, в целях проведения переговоров о заключении договора и его и</w:t>
            </w:r>
            <w:r w:rsidR="00D91CD5">
              <w:rPr>
                <w:b w:val="0"/>
                <w:i/>
                <w:sz w:val="20"/>
              </w:rPr>
              <w:t>сполнения в случае заключения.</w:t>
            </w:r>
          </w:p>
        </w:tc>
      </w:tr>
      <w:tr w:rsidR="00A8222E" w:rsidRPr="006945E4" w:rsidTr="006C49BE">
        <w:tc>
          <w:tcPr>
            <w:tcW w:w="7479" w:type="dxa"/>
            <w:gridSpan w:val="10"/>
            <w:shd w:val="clear" w:color="auto" w:fill="DAEEF3" w:themeFill="accent5" w:themeFillTint="33"/>
          </w:tcPr>
          <w:p w:rsidR="00A8222E" w:rsidRPr="00A13DB3" w:rsidRDefault="00A8222E" w:rsidP="00AA5F68">
            <w:pPr>
              <w:jc w:val="center"/>
              <w:rPr>
                <w:b w:val="0"/>
                <w:szCs w:val="24"/>
              </w:rPr>
            </w:pPr>
            <w:r w:rsidRPr="00A13DB3">
              <w:rPr>
                <w:b w:val="0"/>
                <w:szCs w:val="24"/>
              </w:rPr>
              <w:t>Лицо, составившее заявку (заявитель)</w:t>
            </w:r>
          </w:p>
        </w:tc>
        <w:tc>
          <w:tcPr>
            <w:tcW w:w="2835" w:type="dxa"/>
            <w:gridSpan w:val="5"/>
            <w:shd w:val="clear" w:color="auto" w:fill="DAEEF3" w:themeFill="accent5" w:themeFillTint="33"/>
          </w:tcPr>
          <w:p w:rsidR="00A8222E" w:rsidRPr="00A13DB3" w:rsidRDefault="00A8222E" w:rsidP="00217B77">
            <w:pPr>
              <w:jc w:val="center"/>
              <w:rPr>
                <w:b w:val="0"/>
                <w:szCs w:val="24"/>
              </w:rPr>
            </w:pPr>
            <w:r w:rsidRPr="00A13DB3">
              <w:rPr>
                <w:b w:val="0"/>
                <w:szCs w:val="24"/>
              </w:rPr>
              <w:t>Подпись заявителя</w:t>
            </w:r>
          </w:p>
        </w:tc>
      </w:tr>
      <w:tr w:rsidR="00A8222E" w:rsidRPr="006945E4" w:rsidTr="006C49BE">
        <w:trPr>
          <w:trHeight w:val="251"/>
        </w:trPr>
        <w:tc>
          <w:tcPr>
            <w:tcW w:w="2368" w:type="dxa"/>
            <w:vMerge w:val="restart"/>
            <w:shd w:val="clear" w:color="auto" w:fill="DAEEF3" w:themeFill="accent5" w:themeFillTint="33"/>
            <w:vAlign w:val="center"/>
          </w:tcPr>
          <w:p w:rsidR="00A8222E" w:rsidRPr="00A13DB3" w:rsidRDefault="00A8222E" w:rsidP="00AA5F68">
            <w:pPr>
              <w:jc w:val="center"/>
              <w:rPr>
                <w:b w:val="0"/>
                <w:szCs w:val="24"/>
              </w:rPr>
            </w:pPr>
            <w:r w:rsidRPr="00A13DB3">
              <w:rPr>
                <w:b w:val="0"/>
                <w:szCs w:val="24"/>
              </w:rPr>
              <w:t>Должность</w:t>
            </w:r>
          </w:p>
        </w:tc>
        <w:tc>
          <w:tcPr>
            <w:tcW w:w="5111" w:type="dxa"/>
            <w:gridSpan w:val="9"/>
          </w:tcPr>
          <w:p w:rsidR="00A8222E" w:rsidRPr="00A13DB3" w:rsidRDefault="00A8222E">
            <w:pPr>
              <w:rPr>
                <w:b w:val="0"/>
                <w:szCs w:val="24"/>
              </w:rPr>
            </w:pPr>
          </w:p>
        </w:tc>
        <w:tc>
          <w:tcPr>
            <w:tcW w:w="2835" w:type="dxa"/>
            <w:gridSpan w:val="5"/>
            <w:vMerge w:val="restart"/>
          </w:tcPr>
          <w:p w:rsidR="00A8222E" w:rsidRPr="00A13DB3" w:rsidRDefault="00A8222E">
            <w:pPr>
              <w:rPr>
                <w:b w:val="0"/>
                <w:szCs w:val="24"/>
              </w:rPr>
            </w:pPr>
          </w:p>
          <w:p w:rsidR="00A8222E" w:rsidRPr="00A13DB3" w:rsidRDefault="00A8222E">
            <w:pPr>
              <w:rPr>
                <w:b w:val="0"/>
                <w:szCs w:val="24"/>
              </w:rPr>
            </w:pPr>
          </w:p>
        </w:tc>
      </w:tr>
      <w:tr w:rsidR="00A8222E" w:rsidRPr="006945E4" w:rsidTr="006C49BE">
        <w:trPr>
          <w:trHeight w:val="288"/>
        </w:trPr>
        <w:tc>
          <w:tcPr>
            <w:tcW w:w="2368" w:type="dxa"/>
            <w:vMerge/>
            <w:tcBorders>
              <w:bottom w:val="single" w:sz="4" w:space="0" w:color="000000" w:themeColor="text1"/>
            </w:tcBorders>
            <w:shd w:val="clear" w:color="auto" w:fill="DAEEF3" w:themeFill="accent5" w:themeFillTint="33"/>
          </w:tcPr>
          <w:p w:rsidR="00A8222E" w:rsidRPr="00A13DB3" w:rsidRDefault="00A8222E" w:rsidP="00467FEE">
            <w:pPr>
              <w:rPr>
                <w:b w:val="0"/>
                <w:szCs w:val="24"/>
              </w:rPr>
            </w:pPr>
          </w:p>
        </w:tc>
        <w:tc>
          <w:tcPr>
            <w:tcW w:w="5111" w:type="dxa"/>
            <w:gridSpan w:val="9"/>
          </w:tcPr>
          <w:p w:rsidR="00A8222E" w:rsidRPr="00A13DB3" w:rsidRDefault="00A8222E">
            <w:pPr>
              <w:rPr>
                <w:b w:val="0"/>
                <w:szCs w:val="24"/>
              </w:rPr>
            </w:pPr>
          </w:p>
        </w:tc>
        <w:tc>
          <w:tcPr>
            <w:tcW w:w="2835" w:type="dxa"/>
            <w:gridSpan w:val="5"/>
            <w:vMerge/>
            <w:tcBorders>
              <w:bottom w:val="single" w:sz="4" w:space="0" w:color="000000" w:themeColor="text1"/>
            </w:tcBorders>
          </w:tcPr>
          <w:p w:rsidR="00A8222E" w:rsidRPr="00A13DB3" w:rsidRDefault="00A8222E">
            <w:pPr>
              <w:rPr>
                <w:b w:val="0"/>
                <w:szCs w:val="24"/>
              </w:rPr>
            </w:pPr>
          </w:p>
        </w:tc>
      </w:tr>
      <w:tr w:rsidR="00A8222E" w:rsidRPr="006945E4" w:rsidTr="006C49BE">
        <w:tc>
          <w:tcPr>
            <w:tcW w:w="2368" w:type="dxa"/>
            <w:shd w:val="clear" w:color="auto" w:fill="DAEEF3" w:themeFill="accent5" w:themeFillTint="33"/>
          </w:tcPr>
          <w:p w:rsidR="00A8222E" w:rsidRPr="00A13DB3" w:rsidRDefault="00A8222E" w:rsidP="003139A0">
            <w:pPr>
              <w:rPr>
                <w:b w:val="0"/>
                <w:szCs w:val="24"/>
              </w:rPr>
            </w:pPr>
            <w:r w:rsidRPr="00A13DB3">
              <w:rPr>
                <w:b w:val="0"/>
                <w:szCs w:val="24"/>
              </w:rPr>
              <w:t xml:space="preserve">ФИО </w:t>
            </w:r>
            <w:r w:rsidRPr="00A13DB3">
              <w:rPr>
                <w:b w:val="0"/>
                <w:i/>
                <w:sz w:val="18"/>
                <w:szCs w:val="18"/>
              </w:rPr>
              <w:t>(полностью)</w:t>
            </w:r>
          </w:p>
        </w:tc>
        <w:tc>
          <w:tcPr>
            <w:tcW w:w="5111" w:type="dxa"/>
            <w:gridSpan w:val="9"/>
            <w:tcBorders>
              <w:bottom w:val="single" w:sz="4" w:space="0" w:color="000000" w:themeColor="text1"/>
            </w:tcBorders>
          </w:tcPr>
          <w:p w:rsidR="00A8222E" w:rsidRPr="00A13DB3" w:rsidRDefault="00A8222E">
            <w:pPr>
              <w:rPr>
                <w:b w:val="0"/>
                <w:szCs w:val="24"/>
              </w:rPr>
            </w:pPr>
          </w:p>
        </w:tc>
        <w:tc>
          <w:tcPr>
            <w:tcW w:w="2835" w:type="dxa"/>
            <w:gridSpan w:val="5"/>
            <w:tcBorders>
              <w:bottom w:val="single" w:sz="4" w:space="0" w:color="000000" w:themeColor="text1"/>
            </w:tcBorders>
          </w:tcPr>
          <w:p w:rsidR="00A8222E" w:rsidRPr="00A13DB3" w:rsidRDefault="00A8222E">
            <w:pPr>
              <w:rPr>
                <w:b w:val="0"/>
                <w:i/>
                <w:szCs w:val="24"/>
              </w:rPr>
            </w:pPr>
            <w:r w:rsidRPr="00A13DB3">
              <w:rPr>
                <w:b w:val="0"/>
                <w:i/>
                <w:szCs w:val="24"/>
              </w:rPr>
              <w:t xml:space="preserve">МП </w:t>
            </w:r>
            <w:r w:rsidRPr="00A13DB3">
              <w:rPr>
                <w:b w:val="0"/>
                <w:i/>
                <w:sz w:val="20"/>
              </w:rPr>
              <w:t>(при наличии)</w:t>
            </w:r>
          </w:p>
        </w:tc>
      </w:tr>
      <w:tr w:rsidR="00A8222E" w:rsidRPr="006945E4" w:rsidTr="001A5F19">
        <w:tc>
          <w:tcPr>
            <w:tcW w:w="2368" w:type="dxa"/>
            <w:shd w:val="clear" w:color="auto" w:fill="DAEEF3" w:themeFill="accent5" w:themeFillTint="33"/>
          </w:tcPr>
          <w:p w:rsidR="00A8222E" w:rsidRPr="00A13DB3" w:rsidRDefault="00A8222E" w:rsidP="003139A0">
            <w:pPr>
              <w:rPr>
                <w:b w:val="0"/>
                <w:szCs w:val="24"/>
              </w:rPr>
            </w:pPr>
            <w:r w:rsidRPr="00A13DB3">
              <w:rPr>
                <w:b w:val="0"/>
                <w:szCs w:val="24"/>
              </w:rPr>
              <w:t>Дата составления</w:t>
            </w:r>
          </w:p>
        </w:tc>
        <w:tc>
          <w:tcPr>
            <w:tcW w:w="2447" w:type="dxa"/>
            <w:gridSpan w:val="4"/>
            <w:tcBorders>
              <w:right w:val="single" w:sz="4" w:space="0" w:color="000000" w:themeColor="text1"/>
            </w:tcBorders>
          </w:tcPr>
          <w:p w:rsidR="00A8222E" w:rsidRPr="00A13DB3" w:rsidRDefault="00A8222E">
            <w:pPr>
              <w:rPr>
                <w:b w:val="0"/>
                <w:szCs w:val="24"/>
              </w:rPr>
            </w:pPr>
          </w:p>
        </w:tc>
        <w:tc>
          <w:tcPr>
            <w:tcW w:w="2664" w:type="dxa"/>
            <w:gridSpan w:val="5"/>
            <w:tcBorders>
              <w:top w:val="single" w:sz="4" w:space="0" w:color="000000" w:themeColor="text1"/>
              <w:left w:val="single" w:sz="4" w:space="0" w:color="000000" w:themeColor="text1"/>
              <w:bottom w:val="nil"/>
              <w:right w:val="nil"/>
            </w:tcBorders>
          </w:tcPr>
          <w:p w:rsidR="00A8222E" w:rsidRPr="00A13DB3" w:rsidRDefault="00A8222E">
            <w:pPr>
              <w:rPr>
                <w:b w:val="0"/>
                <w:szCs w:val="24"/>
              </w:rPr>
            </w:pPr>
          </w:p>
        </w:tc>
        <w:tc>
          <w:tcPr>
            <w:tcW w:w="2835" w:type="dxa"/>
            <w:gridSpan w:val="5"/>
            <w:tcBorders>
              <w:top w:val="single" w:sz="4" w:space="0" w:color="000000" w:themeColor="text1"/>
              <w:left w:val="nil"/>
              <w:bottom w:val="nil"/>
              <w:right w:val="nil"/>
            </w:tcBorders>
          </w:tcPr>
          <w:p w:rsidR="00A8222E" w:rsidRPr="00A13DB3" w:rsidRDefault="00A8222E">
            <w:pPr>
              <w:rPr>
                <w:b w:val="0"/>
                <w:i/>
                <w:szCs w:val="24"/>
              </w:rPr>
            </w:pPr>
          </w:p>
        </w:tc>
      </w:tr>
      <w:tr w:rsidR="00A8222E" w:rsidRPr="006945E4" w:rsidTr="001A5F19">
        <w:tc>
          <w:tcPr>
            <w:tcW w:w="2368" w:type="dxa"/>
            <w:tcBorders>
              <w:top w:val="single" w:sz="4" w:space="0" w:color="000000" w:themeColor="text1"/>
              <w:left w:val="nil"/>
              <w:bottom w:val="single" w:sz="4" w:space="0" w:color="000000" w:themeColor="text1"/>
              <w:right w:val="nil"/>
            </w:tcBorders>
          </w:tcPr>
          <w:p w:rsidR="00A8222E" w:rsidRPr="00A13DB3" w:rsidRDefault="00A8222E" w:rsidP="00193B8D">
            <w:pPr>
              <w:rPr>
                <w:b w:val="0"/>
                <w:szCs w:val="24"/>
              </w:rPr>
            </w:pPr>
          </w:p>
        </w:tc>
        <w:tc>
          <w:tcPr>
            <w:tcW w:w="2447" w:type="dxa"/>
            <w:gridSpan w:val="4"/>
            <w:tcBorders>
              <w:top w:val="single" w:sz="4" w:space="0" w:color="000000" w:themeColor="text1"/>
              <w:left w:val="nil"/>
              <w:bottom w:val="single" w:sz="4" w:space="0" w:color="000000" w:themeColor="text1"/>
              <w:right w:val="nil"/>
            </w:tcBorders>
          </w:tcPr>
          <w:p w:rsidR="00A8222E" w:rsidRPr="00A13DB3" w:rsidRDefault="00A8222E" w:rsidP="00193B8D">
            <w:pPr>
              <w:rPr>
                <w:b w:val="0"/>
                <w:szCs w:val="24"/>
              </w:rPr>
            </w:pPr>
          </w:p>
        </w:tc>
        <w:tc>
          <w:tcPr>
            <w:tcW w:w="2664" w:type="dxa"/>
            <w:gridSpan w:val="5"/>
            <w:tcBorders>
              <w:top w:val="nil"/>
              <w:left w:val="nil"/>
              <w:bottom w:val="single" w:sz="4" w:space="0" w:color="000000" w:themeColor="text1"/>
              <w:right w:val="nil"/>
            </w:tcBorders>
          </w:tcPr>
          <w:p w:rsidR="00A8222E" w:rsidRPr="00A13DB3" w:rsidRDefault="00A8222E" w:rsidP="00193B8D">
            <w:pPr>
              <w:rPr>
                <w:b w:val="0"/>
                <w:szCs w:val="24"/>
              </w:rPr>
            </w:pPr>
          </w:p>
        </w:tc>
        <w:tc>
          <w:tcPr>
            <w:tcW w:w="2406" w:type="dxa"/>
            <w:gridSpan w:val="4"/>
            <w:tcBorders>
              <w:top w:val="nil"/>
              <w:left w:val="nil"/>
              <w:bottom w:val="single" w:sz="4" w:space="0" w:color="000000" w:themeColor="text1"/>
              <w:right w:val="nil"/>
            </w:tcBorders>
          </w:tcPr>
          <w:p w:rsidR="00A8222E" w:rsidRPr="00A13DB3" w:rsidRDefault="00A8222E" w:rsidP="00193B8D">
            <w:pPr>
              <w:rPr>
                <w:b w:val="0"/>
                <w:szCs w:val="24"/>
              </w:rPr>
            </w:pPr>
          </w:p>
        </w:tc>
        <w:tc>
          <w:tcPr>
            <w:tcW w:w="429" w:type="dxa"/>
            <w:tcBorders>
              <w:top w:val="nil"/>
              <w:left w:val="nil"/>
              <w:bottom w:val="single" w:sz="4" w:space="0" w:color="000000" w:themeColor="text1"/>
              <w:right w:val="nil"/>
            </w:tcBorders>
          </w:tcPr>
          <w:p w:rsidR="00A8222E" w:rsidRPr="00A13DB3" w:rsidRDefault="00A8222E" w:rsidP="00193B8D">
            <w:pPr>
              <w:rPr>
                <w:b w:val="0"/>
                <w:szCs w:val="24"/>
              </w:rPr>
            </w:pPr>
          </w:p>
        </w:tc>
      </w:tr>
      <w:tr w:rsidR="00A8222E" w:rsidRPr="006945E4" w:rsidTr="006C49BE">
        <w:tc>
          <w:tcPr>
            <w:tcW w:w="10314" w:type="dxa"/>
            <w:gridSpan w:val="15"/>
            <w:shd w:val="clear" w:color="auto" w:fill="DAEEF3" w:themeFill="accent5" w:themeFillTint="33"/>
          </w:tcPr>
          <w:p w:rsidR="00A8222E" w:rsidRPr="00A13DB3" w:rsidRDefault="00A8222E" w:rsidP="00B8656B">
            <w:pPr>
              <w:rPr>
                <w:b w:val="0"/>
                <w:szCs w:val="24"/>
              </w:rPr>
            </w:pPr>
            <w:r w:rsidRPr="00A13DB3">
              <w:rPr>
                <w:szCs w:val="24"/>
              </w:rPr>
              <w:t>Принято</w:t>
            </w:r>
            <w:r w:rsidRPr="00A13DB3">
              <w:rPr>
                <w:b w:val="0"/>
                <w:szCs w:val="24"/>
              </w:rPr>
              <w:t xml:space="preserve"> </w:t>
            </w:r>
            <w:r w:rsidR="006C49BE" w:rsidRPr="00A13DB3">
              <w:rPr>
                <w:b w:val="0"/>
                <w:i/>
                <w:sz w:val="18"/>
                <w:szCs w:val="18"/>
              </w:rPr>
              <w:t>(заполняет сотруд</w:t>
            </w:r>
            <w:r w:rsidR="00D825FE">
              <w:rPr>
                <w:b w:val="0"/>
                <w:i/>
                <w:sz w:val="18"/>
                <w:szCs w:val="18"/>
              </w:rPr>
              <w:t xml:space="preserve">ник </w:t>
            </w:r>
            <w:r w:rsidR="00B8656B">
              <w:rPr>
                <w:b w:val="0"/>
                <w:i/>
                <w:sz w:val="18"/>
                <w:szCs w:val="18"/>
              </w:rPr>
              <w:t>АО «Международный аэропорт Ставрополь»</w:t>
            </w:r>
            <w:r w:rsidR="00604FBB" w:rsidRPr="00A13DB3">
              <w:rPr>
                <w:b w:val="0"/>
                <w:i/>
                <w:sz w:val="18"/>
                <w:szCs w:val="18"/>
              </w:rPr>
              <w:t>)</w:t>
            </w:r>
            <w:r w:rsidR="006C49BE" w:rsidRPr="00A13DB3">
              <w:rPr>
                <w:b w:val="0"/>
                <w:szCs w:val="24"/>
              </w:rPr>
              <w:t xml:space="preserve"> </w:t>
            </w:r>
          </w:p>
        </w:tc>
      </w:tr>
      <w:tr w:rsidR="00A8222E" w:rsidRPr="006945E4" w:rsidTr="001A5F19">
        <w:tc>
          <w:tcPr>
            <w:tcW w:w="2658" w:type="dxa"/>
            <w:gridSpan w:val="2"/>
            <w:shd w:val="clear" w:color="auto" w:fill="DAEEF3" w:themeFill="accent5" w:themeFillTint="33"/>
          </w:tcPr>
          <w:p w:rsidR="00A8222E" w:rsidRPr="00A13DB3" w:rsidRDefault="00A8222E" w:rsidP="004B4BEE">
            <w:pPr>
              <w:rPr>
                <w:b w:val="0"/>
                <w:szCs w:val="24"/>
              </w:rPr>
            </w:pPr>
            <w:r w:rsidRPr="00A13DB3">
              <w:rPr>
                <w:b w:val="0"/>
                <w:szCs w:val="24"/>
              </w:rPr>
              <w:t xml:space="preserve">Дата получения </w:t>
            </w:r>
            <w:r w:rsidR="007D32B4" w:rsidRPr="00A13DB3">
              <w:rPr>
                <w:b w:val="0"/>
                <w:szCs w:val="24"/>
              </w:rPr>
              <w:t>на электронную почту</w:t>
            </w:r>
          </w:p>
        </w:tc>
        <w:tc>
          <w:tcPr>
            <w:tcW w:w="2157" w:type="dxa"/>
            <w:gridSpan w:val="3"/>
            <w:tcBorders>
              <w:right w:val="nil"/>
            </w:tcBorders>
          </w:tcPr>
          <w:p w:rsidR="00A8222E" w:rsidRPr="00A13DB3" w:rsidRDefault="00A8222E" w:rsidP="00193B8D">
            <w:pPr>
              <w:rPr>
                <w:b w:val="0"/>
                <w:i/>
                <w:szCs w:val="24"/>
              </w:rPr>
            </w:pPr>
          </w:p>
        </w:tc>
        <w:tc>
          <w:tcPr>
            <w:tcW w:w="5499" w:type="dxa"/>
            <w:gridSpan w:val="10"/>
            <w:tcBorders>
              <w:top w:val="nil"/>
              <w:left w:val="nil"/>
              <w:bottom w:val="single" w:sz="4" w:space="0" w:color="000000" w:themeColor="text1"/>
              <w:right w:val="single" w:sz="4" w:space="0" w:color="000000" w:themeColor="text1"/>
            </w:tcBorders>
          </w:tcPr>
          <w:p w:rsidR="00A8222E" w:rsidRPr="00A13DB3" w:rsidRDefault="00A8222E" w:rsidP="00193B8D">
            <w:pPr>
              <w:rPr>
                <w:b w:val="0"/>
                <w:i/>
                <w:szCs w:val="24"/>
              </w:rPr>
            </w:pPr>
          </w:p>
        </w:tc>
      </w:tr>
      <w:tr w:rsidR="00A8222E" w:rsidRPr="006945E4" w:rsidTr="006C49BE">
        <w:tc>
          <w:tcPr>
            <w:tcW w:w="2658" w:type="dxa"/>
            <w:gridSpan w:val="2"/>
            <w:shd w:val="clear" w:color="auto" w:fill="DAEEF3" w:themeFill="accent5" w:themeFillTint="33"/>
          </w:tcPr>
          <w:p w:rsidR="00A8222E" w:rsidRPr="00A13DB3" w:rsidRDefault="00A8222E" w:rsidP="00420FEE">
            <w:pPr>
              <w:rPr>
                <w:b w:val="0"/>
                <w:szCs w:val="24"/>
              </w:rPr>
            </w:pPr>
            <w:r w:rsidRPr="00A13DB3">
              <w:rPr>
                <w:b w:val="0"/>
                <w:szCs w:val="24"/>
              </w:rPr>
              <w:t>адрес почты:</w:t>
            </w:r>
          </w:p>
        </w:tc>
        <w:tc>
          <w:tcPr>
            <w:tcW w:w="7656" w:type="dxa"/>
            <w:gridSpan w:val="13"/>
            <w:tcBorders>
              <w:right w:val="single" w:sz="4" w:space="0" w:color="000000" w:themeColor="text1"/>
            </w:tcBorders>
          </w:tcPr>
          <w:p w:rsidR="00A8222E" w:rsidRPr="00A13DB3" w:rsidRDefault="00A8222E" w:rsidP="00193B8D">
            <w:pPr>
              <w:rPr>
                <w:b w:val="0"/>
                <w:i/>
                <w:szCs w:val="24"/>
              </w:rPr>
            </w:pPr>
          </w:p>
        </w:tc>
      </w:tr>
    </w:tbl>
    <w:p w:rsidR="00F6389E" w:rsidRDefault="00F6389E"/>
    <w:p w:rsidR="00F6389E" w:rsidRDefault="00F6389E"/>
    <w:p w:rsidR="00BB7CFD" w:rsidRDefault="00BB7CFD"/>
    <w:p w:rsidR="00A26E01" w:rsidRDefault="00A26E01"/>
    <w:p w:rsidR="006C59FD" w:rsidRDefault="006C59FD"/>
    <w:p w:rsidR="0037207D" w:rsidRDefault="0037207D"/>
    <w:p w:rsidR="0037207D" w:rsidRDefault="0037207D"/>
    <w:p w:rsidR="0037207D" w:rsidRDefault="0037207D"/>
    <w:p w:rsidR="0037207D" w:rsidRDefault="0037207D"/>
    <w:p w:rsidR="006C59FD" w:rsidRDefault="006C59FD"/>
    <w:tbl>
      <w:tblPr>
        <w:tblStyle w:val="a3"/>
        <w:tblW w:w="10358" w:type="dxa"/>
        <w:tblLayout w:type="fixed"/>
        <w:tblLook w:val="04A0" w:firstRow="1" w:lastRow="0" w:firstColumn="1" w:lastColumn="0" w:noHBand="0" w:noVBand="1"/>
      </w:tblPr>
      <w:tblGrid>
        <w:gridCol w:w="9180"/>
        <w:gridCol w:w="589"/>
        <w:gridCol w:w="589"/>
      </w:tblGrid>
      <w:tr w:rsidR="001A4AFD" w:rsidRPr="006945E4" w:rsidTr="00D41830">
        <w:trPr>
          <w:trHeight w:val="794"/>
        </w:trPr>
        <w:tc>
          <w:tcPr>
            <w:tcW w:w="9180" w:type="dxa"/>
            <w:shd w:val="clear" w:color="auto" w:fill="DAEEF3" w:themeFill="accent5" w:themeFillTint="33"/>
          </w:tcPr>
          <w:p w:rsidR="001A4AFD" w:rsidRDefault="001A4AFD" w:rsidP="00193B8D">
            <w:pPr>
              <w:rPr>
                <w:szCs w:val="24"/>
              </w:rPr>
            </w:pPr>
            <w:r w:rsidRPr="00B269D2">
              <w:rPr>
                <w:szCs w:val="24"/>
              </w:rPr>
              <w:lastRenderedPageBreak/>
              <w:t>Копии документов, приложенных к заявке</w:t>
            </w:r>
            <w:r>
              <w:rPr>
                <w:szCs w:val="24"/>
              </w:rPr>
              <w:t xml:space="preserve">: </w:t>
            </w:r>
          </w:p>
          <w:p w:rsidR="001A4AFD" w:rsidRPr="00D825FE" w:rsidRDefault="00D825FE" w:rsidP="00D825FE">
            <w:pPr>
              <w:rPr>
                <w:b w:val="0"/>
                <w:i/>
                <w:sz w:val="16"/>
                <w:szCs w:val="16"/>
              </w:rPr>
            </w:pPr>
            <w:r w:rsidRPr="00D825FE">
              <w:rPr>
                <w:b w:val="0"/>
                <w:i/>
                <w:sz w:val="16"/>
                <w:szCs w:val="16"/>
              </w:rPr>
              <w:t>(документации открытого запроса предложений</w:t>
            </w:r>
            <w:r w:rsidR="006C59FD" w:rsidRPr="00D825FE">
              <w:rPr>
                <w:b w:val="0"/>
                <w:i/>
                <w:sz w:val="16"/>
                <w:szCs w:val="16"/>
              </w:rPr>
              <w:t>)</w:t>
            </w:r>
          </w:p>
        </w:tc>
        <w:tc>
          <w:tcPr>
            <w:tcW w:w="589" w:type="dxa"/>
            <w:shd w:val="clear" w:color="auto" w:fill="DAEEF3" w:themeFill="accent5" w:themeFillTint="33"/>
            <w:vAlign w:val="center"/>
          </w:tcPr>
          <w:p w:rsidR="001A4AFD" w:rsidRPr="00D41830" w:rsidRDefault="001A4AFD" w:rsidP="006C59FD">
            <w:pPr>
              <w:jc w:val="center"/>
              <w:rPr>
                <w:szCs w:val="24"/>
              </w:rPr>
            </w:pPr>
            <w:r w:rsidRPr="00D41830">
              <w:t>да</w:t>
            </w:r>
          </w:p>
        </w:tc>
        <w:tc>
          <w:tcPr>
            <w:tcW w:w="589" w:type="dxa"/>
            <w:shd w:val="clear" w:color="auto" w:fill="DAEEF3" w:themeFill="accent5" w:themeFillTint="33"/>
            <w:vAlign w:val="center"/>
          </w:tcPr>
          <w:p w:rsidR="001A4AFD" w:rsidRPr="00D41830" w:rsidRDefault="001A4AFD" w:rsidP="006C59FD">
            <w:pPr>
              <w:jc w:val="center"/>
              <w:rPr>
                <w:szCs w:val="24"/>
              </w:rPr>
            </w:pPr>
            <w:r w:rsidRPr="00D41830">
              <w:t>нет</w:t>
            </w:r>
          </w:p>
        </w:tc>
      </w:tr>
      <w:tr w:rsidR="00C04896" w:rsidRPr="006945E4" w:rsidTr="001A4AFD">
        <w:tc>
          <w:tcPr>
            <w:tcW w:w="9180" w:type="dxa"/>
            <w:shd w:val="clear" w:color="auto" w:fill="DAEEF3" w:themeFill="accent5" w:themeFillTint="33"/>
          </w:tcPr>
          <w:p w:rsidR="00C04896" w:rsidRPr="00C04896" w:rsidRDefault="00C04896" w:rsidP="00C04896">
            <w:pPr>
              <w:keepNext/>
              <w:tabs>
                <w:tab w:val="left" w:pos="993"/>
                <w:tab w:val="left" w:pos="1276"/>
              </w:tabs>
              <w:jc w:val="both"/>
              <w:rPr>
                <w:b w:val="0"/>
                <w:szCs w:val="24"/>
              </w:rPr>
            </w:pPr>
            <w:r w:rsidRPr="00C04896">
              <w:rPr>
                <w:b w:val="0"/>
                <w:szCs w:val="24"/>
              </w:rPr>
              <w:t>предложение по цене и другим критериям отбора, указанным в разделе «Спецификация» настоящей Документации, на имя Директора Мурманского филиала ООО «НОВАПОРТ Трейдинг»</w:t>
            </w:r>
          </w:p>
          <w:p w:rsidR="00C04896" w:rsidRPr="00C04896" w:rsidRDefault="00C04896" w:rsidP="005C30F6">
            <w:pPr>
              <w:rPr>
                <w:b w:val="0"/>
                <w:szCs w:val="24"/>
              </w:rPr>
            </w:pPr>
          </w:p>
        </w:tc>
        <w:tc>
          <w:tcPr>
            <w:tcW w:w="589" w:type="dxa"/>
            <w:shd w:val="clear" w:color="auto" w:fill="auto"/>
          </w:tcPr>
          <w:p w:rsidR="00C04896" w:rsidRPr="006945E4" w:rsidRDefault="00C04896" w:rsidP="00193B8D">
            <w:pPr>
              <w:rPr>
                <w:b w:val="0"/>
                <w:szCs w:val="24"/>
              </w:rPr>
            </w:pPr>
          </w:p>
        </w:tc>
        <w:tc>
          <w:tcPr>
            <w:tcW w:w="589" w:type="dxa"/>
            <w:shd w:val="clear" w:color="auto" w:fill="auto"/>
          </w:tcPr>
          <w:p w:rsidR="00C04896" w:rsidRPr="006945E4" w:rsidRDefault="00C04896" w:rsidP="00193B8D">
            <w:pPr>
              <w:rPr>
                <w:b w:val="0"/>
                <w:szCs w:val="24"/>
              </w:rPr>
            </w:pPr>
          </w:p>
        </w:tc>
      </w:tr>
      <w:tr w:rsidR="001A4AFD" w:rsidRPr="006945E4" w:rsidTr="00B7721F">
        <w:trPr>
          <w:trHeight w:val="3061"/>
        </w:trPr>
        <w:tc>
          <w:tcPr>
            <w:tcW w:w="9180" w:type="dxa"/>
            <w:shd w:val="clear" w:color="auto" w:fill="DAEEF3" w:themeFill="accent5" w:themeFillTint="33"/>
          </w:tcPr>
          <w:p w:rsidR="001A4AFD" w:rsidRPr="00C04896" w:rsidRDefault="0035040F" w:rsidP="005C30F6">
            <w:pPr>
              <w:rPr>
                <w:b w:val="0"/>
                <w:szCs w:val="24"/>
              </w:rPr>
            </w:pPr>
            <w:r w:rsidRPr="00C04896">
              <w:rPr>
                <w:b w:val="0"/>
                <w:szCs w:val="24"/>
              </w:rPr>
              <w:t xml:space="preserve">полученная не ранее чем за три месяца до дня размещения в сети Интернет </w:t>
            </w:r>
            <w:r w:rsidR="005C30F6" w:rsidRPr="00C04896">
              <w:rPr>
                <w:b w:val="0"/>
                <w:szCs w:val="24"/>
              </w:rPr>
              <w:t>Запроса</w:t>
            </w:r>
            <w:r w:rsidRPr="00C04896">
              <w:rPr>
                <w:b w:val="0"/>
                <w:szCs w:val="24"/>
              </w:rPr>
              <w:t xml:space="preserve"> выписка из единого государственного реестра юридических лиц или копия такой выписки (для юридических лиц), выписка из единого государственного реестра индивидуальных предпринимателей или копия такой выписки (для индивидуальных предпринимателей), копии документов, удостоверяющих личн</w:t>
            </w:r>
            <w:r w:rsidR="0037207D" w:rsidRPr="00C04896">
              <w:rPr>
                <w:b w:val="0"/>
                <w:szCs w:val="24"/>
              </w:rPr>
              <w:t>ость (для иных физических лиц) и</w:t>
            </w:r>
            <w:r w:rsidRPr="00C04896">
              <w:rPr>
                <w:b w:val="0"/>
                <w:szCs w:val="24"/>
              </w:rPr>
              <w:t xml:space="preserve"> согласие на обработку персональных данных,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tc>
        <w:tc>
          <w:tcPr>
            <w:tcW w:w="589" w:type="dxa"/>
            <w:shd w:val="clear" w:color="auto" w:fill="auto"/>
          </w:tcPr>
          <w:p w:rsidR="001A4AFD" w:rsidRPr="006945E4" w:rsidRDefault="001A4AFD" w:rsidP="00193B8D">
            <w:pPr>
              <w:rPr>
                <w:b w:val="0"/>
                <w:szCs w:val="24"/>
              </w:rPr>
            </w:pPr>
          </w:p>
        </w:tc>
        <w:tc>
          <w:tcPr>
            <w:tcW w:w="589" w:type="dxa"/>
            <w:shd w:val="clear" w:color="auto" w:fill="auto"/>
          </w:tcPr>
          <w:p w:rsidR="001A4AFD" w:rsidRPr="006945E4" w:rsidRDefault="001A4AFD" w:rsidP="00193B8D">
            <w:pPr>
              <w:rPr>
                <w:b w:val="0"/>
                <w:szCs w:val="24"/>
              </w:rPr>
            </w:pPr>
          </w:p>
        </w:tc>
      </w:tr>
      <w:tr w:rsidR="001A4AFD" w:rsidRPr="006945E4" w:rsidTr="00B7721F">
        <w:trPr>
          <w:trHeight w:val="3855"/>
        </w:trPr>
        <w:tc>
          <w:tcPr>
            <w:tcW w:w="9180" w:type="dxa"/>
            <w:shd w:val="clear" w:color="auto" w:fill="DAEEF3" w:themeFill="accent5" w:themeFillTint="33"/>
          </w:tcPr>
          <w:p w:rsidR="001A4AFD" w:rsidRPr="006945E4" w:rsidRDefault="0035040F" w:rsidP="00193B8D">
            <w:pPr>
              <w:rPr>
                <w:b w:val="0"/>
                <w:szCs w:val="24"/>
              </w:rPr>
            </w:pPr>
            <w:r w:rsidRPr="0035040F">
              <w:rPr>
                <w:b w:val="0"/>
              </w:rPr>
              <w:t>документ, подтверждающий полномочия лица на осуществление действий от имени участника (для юридических лиц - копия решения или выписка из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без доверенности (далее руководитель). В случае если от имени участника действует иное лицо, заявка на участие должна содержать также доверенность на осуществление действий участника, заверенную печатью участника и подписанную руководителем или уполномоченным этим руководителем лицом, либо заверенную копию токай доверенности. В случае если указанная доверенность подписана лицом, уполномоченным руководителем участника, заявка на участие должна содержать также документ, подтверждающий полномочия такого лица; для физических лиц – доверенность на осуществление</w:t>
            </w:r>
            <w:r w:rsidR="0037207D">
              <w:rPr>
                <w:b w:val="0"/>
              </w:rPr>
              <w:t xml:space="preserve"> действий от имени участника и </w:t>
            </w:r>
            <w:r w:rsidRPr="0035040F">
              <w:rPr>
                <w:b w:val="0"/>
              </w:rPr>
              <w:t>согласие на обработку персональных данных</w:t>
            </w:r>
          </w:p>
        </w:tc>
        <w:tc>
          <w:tcPr>
            <w:tcW w:w="589" w:type="dxa"/>
            <w:shd w:val="clear" w:color="auto" w:fill="auto"/>
          </w:tcPr>
          <w:p w:rsidR="001A4AFD" w:rsidRPr="006945E4" w:rsidRDefault="001A4AFD" w:rsidP="00193B8D">
            <w:pPr>
              <w:rPr>
                <w:b w:val="0"/>
                <w:szCs w:val="24"/>
              </w:rPr>
            </w:pPr>
          </w:p>
        </w:tc>
        <w:tc>
          <w:tcPr>
            <w:tcW w:w="589" w:type="dxa"/>
            <w:shd w:val="clear" w:color="auto" w:fill="auto"/>
          </w:tcPr>
          <w:p w:rsidR="001A4AFD" w:rsidRPr="006945E4" w:rsidRDefault="001A4AFD" w:rsidP="00193B8D">
            <w:pPr>
              <w:rPr>
                <w:b w:val="0"/>
                <w:szCs w:val="24"/>
              </w:rPr>
            </w:pPr>
          </w:p>
        </w:tc>
      </w:tr>
      <w:tr w:rsidR="001A4AFD" w:rsidRPr="006945E4" w:rsidTr="00C04896">
        <w:trPr>
          <w:trHeight w:val="510"/>
        </w:trPr>
        <w:tc>
          <w:tcPr>
            <w:tcW w:w="9180" w:type="dxa"/>
            <w:tcBorders>
              <w:bottom w:val="single" w:sz="4" w:space="0" w:color="000000" w:themeColor="text1"/>
            </w:tcBorders>
            <w:shd w:val="clear" w:color="auto" w:fill="DAEEF3" w:themeFill="accent5" w:themeFillTint="33"/>
          </w:tcPr>
          <w:p w:rsidR="001A4AFD" w:rsidRPr="006945E4" w:rsidRDefault="0037207D" w:rsidP="00D41830">
            <w:pPr>
              <w:rPr>
                <w:b w:val="0"/>
                <w:szCs w:val="24"/>
              </w:rPr>
            </w:pPr>
            <w:r w:rsidRPr="0037207D">
              <w:rPr>
                <w:b w:val="0"/>
              </w:rPr>
              <w:t>копии учредительных документов участника</w:t>
            </w:r>
          </w:p>
        </w:tc>
        <w:tc>
          <w:tcPr>
            <w:tcW w:w="589" w:type="dxa"/>
            <w:shd w:val="clear" w:color="auto" w:fill="auto"/>
          </w:tcPr>
          <w:p w:rsidR="001A4AFD" w:rsidRPr="006945E4" w:rsidRDefault="001A4AFD" w:rsidP="00D41830">
            <w:pPr>
              <w:rPr>
                <w:b w:val="0"/>
                <w:szCs w:val="24"/>
              </w:rPr>
            </w:pPr>
          </w:p>
        </w:tc>
        <w:tc>
          <w:tcPr>
            <w:tcW w:w="589" w:type="dxa"/>
            <w:shd w:val="clear" w:color="auto" w:fill="auto"/>
          </w:tcPr>
          <w:p w:rsidR="001A4AFD" w:rsidRPr="006945E4" w:rsidRDefault="001A4AFD" w:rsidP="00D41830">
            <w:pPr>
              <w:rPr>
                <w:b w:val="0"/>
                <w:szCs w:val="24"/>
              </w:rPr>
            </w:pPr>
          </w:p>
        </w:tc>
      </w:tr>
      <w:tr w:rsidR="006C59FD" w:rsidRPr="006945E4" w:rsidTr="00C04896">
        <w:trPr>
          <w:trHeight w:val="510"/>
        </w:trPr>
        <w:tc>
          <w:tcPr>
            <w:tcW w:w="9180" w:type="dxa"/>
            <w:tcBorders>
              <w:bottom w:val="single" w:sz="4" w:space="0" w:color="000000" w:themeColor="text1"/>
            </w:tcBorders>
            <w:shd w:val="clear" w:color="auto" w:fill="DAEEF3" w:themeFill="accent5" w:themeFillTint="33"/>
          </w:tcPr>
          <w:p w:rsidR="006C59FD" w:rsidRPr="00B269D2" w:rsidRDefault="0037207D" w:rsidP="00D41830">
            <w:pPr>
              <w:rPr>
                <w:b w:val="0"/>
              </w:rPr>
            </w:pPr>
            <w:r w:rsidRPr="0037207D">
              <w:rPr>
                <w:b w:val="0"/>
              </w:rPr>
              <w:t>свидетельство о госрегистрации, постановке на налоговой учет</w:t>
            </w:r>
            <w:r w:rsidR="003E688D">
              <w:rPr>
                <w:b w:val="0"/>
              </w:rPr>
              <w:t xml:space="preserve"> (ОГРН, ИНН)</w:t>
            </w:r>
            <w:r w:rsidRPr="0037207D">
              <w:rPr>
                <w:b w:val="0"/>
              </w:rPr>
              <w:t>;</w:t>
            </w:r>
          </w:p>
        </w:tc>
        <w:tc>
          <w:tcPr>
            <w:tcW w:w="589" w:type="dxa"/>
            <w:shd w:val="clear" w:color="auto" w:fill="auto"/>
          </w:tcPr>
          <w:p w:rsidR="006C59FD" w:rsidRPr="006945E4" w:rsidRDefault="006C59FD" w:rsidP="00D41830">
            <w:pPr>
              <w:rPr>
                <w:b w:val="0"/>
                <w:szCs w:val="24"/>
              </w:rPr>
            </w:pPr>
          </w:p>
        </w:tc>
        <w:tc>
          <w:tcPr>
            <w:tcW w:w="589" w:type="dxa"/>
            <w:shd w:val="clear" w:color="auto" w:fill="auto"/>
          </w:tcPr>
          <w:p w:rsidR="006C59FD" w:rsidRPr="006945E4" w:rsidRDefault="006C59FD" w:rsidP="00D41830">
            <w:pPr>
              <w:rPr>
                <w:b w:val="0"/>
                <w:szCs w:val="24"/>
              </w:rPr>
            </w:pPr>
          </w:p>
        </w:tc>
      </w:tr>
      <w:tr w:rsidR="001A4AFD" w:rsidRPr="006945E4" w:rsidTr="00C04896">
        <w:trPr>
          <w:trHeight w:val="510"/>
        </w:trPr>
        <w:tc>
          <w:tcPr>
            <w:tcW w:w="9180" w:type="dxa"/>
            <w:tcBorders>
              <w:bottom w:val="single" w:sz="4" w:space="0" w:color="000000" w:themeColor="text1"/>
            </w:tcBorders>
            <w:shd w:val="clear" w:color="auto" w:fill="DAEEF3" w:themeFill="accent5" w:themeFillTint="33"/>
          </w:tcPr>
          <w:p w:rsidR="001A4AFD" w:rsidRPr="00B269D2" w:rsidRDefault="0037207D" w:rsidP="00D41830">
            <w:pPr>
              <w:rPr>
                <w:b w:val="0"/>
              </w:rPr>
            </w:pPr>
            <w:r w:rsidRPr="0037207D">
              <w:rPr>
                <w:b w:val="0"/>
              </w:rPr>
              <w:t>документы, подтверждающие наличие</w:t>
            </w:r>
            <w:r>
              <w:rPr>
                <w:b w:val="0"/>
              </w:rPr>
              <w:t xml:space="preserve"> опыта на рынке услуг, планируемых к предоставлению на арендуемой коммерческой площади</w:t>
            </w:r>
          </w:p>
        </w:tc>
        <w:tc>
          <w:tcPr>
            <w:tcW w:w="589" w:type="dxa"/>
            <w:shd w:val="clear" w:color="auto" w:fill="auto"/>
          </w:tcPr>
          <w:p w:rsidR="001A4AFD" w:rsidRPr="006945E4" w:rsidRDefault="001A4AFD" w:rsidP="00D41830">
            <w:pPr>
              <w:rPr>
                <w:b w:val="0"/>
                <w:szCs w:val="24"/>
              </w:rPr>
            </w:pPr>
          </w:p>
        </w:tc>
        <w:tc>
          <w:tcPr>
            <w:tcW w:w="589" w:type="dxa"/>
            <w:shd w:val="clear" w:color="auto" w:fill="auto"/>
          </w:tcPr>
          <w:p w:rsidR="001A4AFD" w:rsidRPr="006945E4" w:rsidRDefault="001A4AFD" w:rsidP="00D41830">
            <w:pPr>
              <w:rPr>
                <w:b w:val="0"/>
                <w:szCs w:val="24"/>
              </w:rPr>
            </w:pPr>
          </w:p>
        </w:tc>
      </w:tr>
      <w:tr w:rsidR="001A4AFD" w:rsidRPr="006945E4" w:rsidTr="00C04896">
        <w:trPr>
          <w:trHeight w:val="510"/>
        </w:trPr>
        <w:tc>
          <w:tcPr>
            <w:tcW w:w="9180" w:type="dxa"/>
            <w:tcBorders>
              <w:bottom w:val="single" w:sz="4" w:space="0" w:color="000000" w:themeColor="text1"/>
            </w:tcBorders>
            <w:shd w:val="clear" w:color="auto" w:fill="DAEEF3" w:themeFill="accent5" w:themeFillTint="33"/>
          </w:tcPr>
          <w:p w:rsidR="001A4AFD" w:rsidRPr="00B269D2" w:rsidRDefault="0037207D" w:rsidP="00D41830">
            <w:pPr>
              <w:rPr>
                <w:b w:val="0"/>
              </w:rPr>
            </w:pPr>
            <w:r w:rsidRPr="0037207D">
              <w:rPr>
                <w:b w:val="0"/>
              </w:rPr>
              <w:t>презентацию предлагаемого использования арендуемой площади в свободной форме с обязательным раскрытием: ассортиментного перечня, системы дисконта, скидок, распродаж;</w:t>
            </w:r>
          </w:p>
        </w:tc>
        <w:tc>
          <w:tcPr>
            <w:tcW w:w="589" w:type="dxa"/>
            <w:shd w:val="clear" w:color="auto" w:fill="auto"/>
          </w:tcPr>
          <w:p w:rsidR="001A4AFD" w:rsidRPr="006945E4" w:rsidRDefault="001A4AFD" w:rsidP="00D41830">
            <w:pPr>
              <w:rPr>
                <w:b w:val="0"/>
                <w:szCs w:val="24"/>
              </w:rPr>
            </w:pPr>
          </w:p>
        </w:tc>
        <w:tc>
          <w:tcPr>
            <w:tcW w:w="589" w:type="dxa"/>
            <w:shd w:val="clear" w:color="auto" w:fill="auto"/>
          </w:tcPr>
          <w:p w:rsidR="001A4AFD" w:rsidRPr="006945E4" w:rsidRDefault="001A4AFD" w:rsidP="00D41830">
            <w:pPr>
              <w:rPr>
                <w:b w:val="0"/>
                <w:szCs w:val="24"/>
              </w:rPr>
            </w:pPr>
          </w:p>
        </w:tc>
      </w:tr>
      <w:tr w:rsidR="001A4AFD" w:rsidRPr="006945E4" w:rsidTr="00C04896">
        <w:trPr>
          <w:trHeight w:val="510"/>
        </w:trPr>
        <w:tc>
          <w:tcPr>
            <w:tcW w:w="9180" w:type="dxa"/>
            <w:tcBorders>
              <w:bottom w:val="single" w:sz="4" w:space="0" w:color="000000" w:themeColor="text1"/>
            </w:tcBorders>
            <w:shd w:val="clear" w:color="auto" w:fill="DAEEF3" w:themeFill="accent5" w:themeFillTint="33"/>
          </w:tcPr>
          <w:p w:rsidR="001A4AFD" w:rsidRPr="006945E4" w:rsidRDefault="006C59FD" w:rsidP="00D41830">
            <w:pPr>
              <w:rPr>
                <w:b w:val="0"/>
                <w:szCs w:val="24"/>
              </w:rPr>
            </w:pPr>
            <w:r w:rsidRPr="006C59FD">
              <w:rPr>
                <w:b w:val="0"/>
              </w:rPr>
              <w:t>отсутствие у Заинтересованной стороны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w:t>
            </w:r>
          </w:p>
        </w:tc>
        <w:tc>
          <w:tcPr>
            <w:tcW w:w="589" w:type="dxa"/>
            <w:shd w:val="clear" w:color="auto" w:fill="auto"/>
          </w:tcPr>
          <w:p w:rsidR="001A4AFD" w:rsidRPr="006945E4" w:rsidRDefault="001A4AFD" w:rsidP="00D41830">
            <w:pPr>
              <w:rPr>
                <w:b w:val="0"/>
                <w:szCs w:val="24"/>
              </w:rPr>
            </w:pPr>
          </w:p>
        </w:tc>
        <w:tc>
          <w:tcPr>
            <w:tcW w:w="589" w:type="dxa"/>
            <w:shd w:val="clear" w:color="auto" w:fill="auto"/>
          </w:tcPr>
          <w:p w:rsidR="001A4AFD" w:rsidRPr="006945E4" w:rsidRDefault="001A4AFD" w:rsidP="00D41830">
            <w:pPr>
              <w:rPr>
                <w:b w:val="0"/>
                <w:szCs w:val="24"/>
              </w:rPr>
            </w:pPr>
          </w:p>
        </w:tc>
      </w:tr>
      <w:tr w:rsidR="00401C06" w:rsidRPr="006945E4" w:rsidTr="00B7721F">
        <w:trPr>
          <w:trHeight w:val="3061"/>
        </w:trPr>
        <w:tc>
          <w:tcPr>
            <w:tcW w:w="9180" w:type="dxa"/>
            <w:tcBorders>
              <w:bottom w:val="single" w:sz="4" w:space="0" w:color="000000" w:themeColor="text1"/>
            </w:tcBorders>
            <w:shd w:val="clear" w:color="auto" w:fill="DAEEF3" w:themeFill="accent5" w:themeFillTint="33"/>
          </w:tcPr>
          <w:p w:rsidR="00401C06" w:rsidRDefault="00401C06" w:rsidP="00D41830">
            <w:pPr>
              <w:rPr>
                <w:b w:val="0"/>
                <w:szCs w:val="24"/>
              </w:rPr>
            </w:pPr>
            <w:r>
              <w:rPr>
                <w:b w:val="0"/>
                <w:szCs w:val="24"/>
              </w:rPr>
              <w:t xml:space="preserve">иные документы </w:t>
            </w:r>
            <w:r w:rsidRPr="00401C06">
              <w:rPr>
                <w:b w:val="0"/>
                <w:i/>
                <w:sz w:val="22"/>
                <w:szCs w:val="24"/>
              </w:rPr>
              <w:t>(указать какие)</w:t>
            </w:r>
          </w:p>
        </w:tc>
        <w:tc>
          <w:tcPr>
            <w:tcW w:w="589" w:type="dxa"/>
            <w:tcBorders>
              <w:bottom w:val="single" w:sz="4" w:space="0" w:color="000000" w:themeColor="text1"/>
            </w:tcBorders>
            <w:shd w:val="clear" w:color="auto" w:fill="auto"/>
          </w:tcPr>
          <w:p w:rsidR="00401C06" w:rsidRDefault="00401C06" w:rsidP="00D41830">
            <w:pPr>
              <w:rPr>
                <w:b w:val="0"/>
                <w:szCs w:val="24"/>
              </w:rPr>
            </w:pPr>
          </w:p>
        </w:tc>
        <w:tc>
          <w:tcPr>
            <w:tcW w:w="589" w:type="dxa"/>
            <w:tcBorders>
              <w:bottom w:val="single" w:sz="4" w:space="0" w:color="000000" w:themeColor="text1"/>
            </w:tcBorders>
            <w:shd w:val="clear" w:color="auto" w:fill="auto"/>
          </w:tcPr>
          <w:p w:rsidR="00401C06" w:rsidRDefault="00401C06" w:rsidP="00D41830">
            <w:pPr>
              <w:rPr>
                <w:b w:val="0"/>
                <w:szCs w:val="24"/>
              </w:rPr>
            </w:pPr>
          </w:p>
        </w:tc>
      </w:tr>
    </w:tbl>
    <w:p w:rsidR="003F7E40" w:rsidRDefault="003F7E40"/>
    <w:p w:rsidR="0037207D" w:rsidRDefault="0037207D"/>
    <w:p w:rsidR="0037207D" w:rsidRDefault="0037207D"/>
    <w:tbl>
      <w:tblPr>
        <w:tblStyle w:val="a3"/>
        <w:tblW w:w="10314" w:type="dxa"/>
        <w:tblLayout w:type="fixed"/>
        <w:tblLook w:val="04A0" w:firstRow="1" w:lastRow="0" w:firstColumn="1" w:lastColumn="0" w:noHBand="0" w:noVBand="1"/>
      </w:tblPr>
      <w:tblGrid>
        <w:gridCol w:w="2518"/>
        <w:gridCol w:w="142"/>
        <w:gridCol w:w="567"/>
        <w:gridCol w:w="14"/>
        <w:gridCol w:w="1400"/>
        <w:gridCol w:w="996"/>
        <w:gridCol w:w="1042"/>
        <w:gridCol w:w="140"/>
        <w:gridCol w:w="1369"/>
        <w:gridCol w:w="530"/>
        <w:gridCol w:w="462"/>
        <w:gridCol w:w="284"/>
        <w:gridCol w:w="850"/>
      </w:tblGrid>
      <w:tr w:rsidR="00F56F61" w:rsidRPr="006945E4" w:rsidTr="006C49BE">
        <w:tc>
          <w:tcPr>
            <w:tcW w:w="10314" w:type="dxa"/>
            <w:gridSpan w:val="13"/>
            <w:shd w:val="clear" w:color="auto" w:fill="DAEEF3" w:themeFill="accent5" w:themeFillTint="33"/>
          </w:tcPr>
          <w:p w:rsidR="00F56F61" w:rsidRDefault="007D32B4" w:rsidP="00193B8D">
            <w:pPr>
              <w:jc w:val="center"/>
              <w:rPr>
                <w:szCs w:val="24"/>
              </w:rPr>
            </w:pPr>
            <w:r>
              <w:rPr>
                <w:szCs w:val="24"/>
              </w:rPr>
              <w:t>Рассматриваемый объект</w:t>
            </w:r>
          </w:p>
          <w:p w:rsidR="003F7E40" w:rsidRPr="003F7E40" w:rsidRDefault="003F7E40" w:rsidP="00D825FE">
            <w:pPr>
              <w:jc w:val="center"/>
              <w:rPr>
                <w:b w:val="0"/>
                <w:i/>
                <w:sz w:val="20"/>
              </w:rPr>
            </w:pPr>
            <w:r w:rsidRPr="003F7E40">
              <w:rPr>
                <w:b w:val="0"/>
                <w:i/>
                <w:sz w:val="20"/>
              </w:rPr>
              <w:t xml:space="preserve">(указать информацию как в </w:t>
            </w:r>
            <w:r w:rsidR="00D825FE">
              <w:rPr>
                <w:b w:val="0"/>
                <w:i/>
                <w:sz w:val="20"/>
              </w:rPr>
              <w:t xml:space="preserve">заявке </w:t>
            </w:r>
            <w:r w:rsidR="00D825FE" w:rsidRPr="00D825FE">
              <w:rPr>
                <w:b w:val="0"/>
                <w:i/>
                <w:sz w:val="20"/>
              </w:rPr>
              <w:t>на проведение запроса предложений с переторжкой</w:t>
            </w:r>
            <w:r w:rsidRPr="003F7E40">
              <w:rPr>
                <w:b w:val="0"/>
                <w:i/>
                <w:sz w:val="20"/>
              </w:rPr>
              <w:t>)</w:t>
            </w:r>
          </w:p>
        </w:tc>
      </w:tr>
      <w:tr w:rsidR="00F56F61" w:rsidRPr="006945E4" w:rsidTr="00CD2780">
        <w:tc>
          <w:tcPr>
            <w:tcW w:w="2518" w:type="dxa"/>
            <w:tcBorders>
              <w:right w:val="single" w:sz="4" w:space="0" w:color="000000" w:themeColor="text1"/>
            </w:tcBorders>
            <w:shd w:val="clear" w:color="auto" w:fill="DAEEF3" w:themeFill="accent5" w:themeFillTint="33"/>
          </w:tcPr>
          <w:p w:rsidR="00CD2780" w:rsidRPr="005C30F6" w:rsidRDefault="00CD2780" w:rsidP="005C30F6">
            <w:pPr>
              <w:jc w:val="center"/>
              <w:rPr>
                <w:b w:val="0"/>
                <w:szCs w:val="24"/>
              </w:rPr>
            </w:pPr>
            <w:r>
              <w:rPr>
                <w:b w:val="0"/>
                <w:szCs w:val="24"/>
              </w:rPr>
              <w:t>О</w:t>
            </w:r>
            <w:r w:rsidR="00F56F61">
              <w:rPr>
                <w:b w:val="0"/>
                <w:szCs w:val="24"/>
              </w:rPr>
              <w:t>бъект</w:t>
            </w:r>
            <w:r w:rsidR="005C30F6">
              <w:rPr>
                <w:b w:val="0"/>
                <w:szCs w:val="24"/>
              </w:rPr>
              <w:t xml:space="preserve"> и № Лота</w:t>
            </w:r>
          </w:p>
        </w:tc>
        <w:tc>
          <w:tcPr>
            <w:tcW w:w="3119" w:type="dxa"/>
            <w:gridSpan w:val="5"/>
            <w:tcBorders>
              <w:left w:val="single" w:sz="4" w:space="0" w:color="000000" w:themeColor="text1"/>
            </w:tcBorders>
            <w:shd w:val="clear" w:color="auto" w:fill="DAEEF3" w:themeFill="accent5" w:themeFillTint="33"/>
          </w:tcPr>
          <w:p w:rsidR="00F56F61" w:rsidRDefault="00CD2780" w:rsidP="00193B8D">
            <w:pPr>
              <w:jc w:val="center"/>
              <w:rPr>
                <w:b w:val="0"/>
                <w:szCs w:val="24"/>
              </w:rPr>
            </w:pPr>
            <w:r>
              <w:rPr>
                <w:b w:val="0"/>
                <w:szCs w:val="24"/>
              </w:rPr>
              <w:t>О</w:t>
            </w:r>
            <w:r w:rsidR="00F56F61">
              <w:rPr>
                <w:b w:val="0"/>
                <w:szCs w:val="24"/>
              </w:rPr>
              <w:t>писание</w:t>
            </w:r>
          </w:p>
          <w:p w:rsidR="00CD2780" w:rsidRPr="006945E4" w:rsidRDefault="005C30F6" w:rsidP="00193B8D">
            <w:pPr>
              <w:jc w:val="center"/>
              <w:rPr>
                <w:b w:val="0"/>
                <w:szCs w:val="24"/>
              </w:rPr>
            </w:pPr>
            <w:r>
              <w:rPr>
                <w:b w:val="0"/>
                <w:i/>
                <w:sz w:val="18"/>
                <w:szCs w:val="24"/>
              </w:rPr>
              <w:t>(указать месторасположение</w:t>
            </w:r>
            <w:r w:rsidR="00CD2780" w:rsidRPr="00CD2780">
              <w:rPr>
                <w:b w:val="0"/>
                <w:i/>
                <w:sz w:val="18"/>
                <w:szCs w:val="24"/>
              </w:rPr>
              <w:t>)</w:t>
            </w:r>
          </w:p>
        </w:tc>
        <w:tc>
          <w:tcPr>
            <w:tcW w:w="2551" w:type="dxa"/>
            <w:gridSpan w:val="3"/>
            <w:shd w:val="clear" w:color="auto" w:fill="DAEEF3" w:themeFill="accent5" w:themeFillTint="33"/>
          </w:tcPr>
          <w:p w:rsidR="00CD2780" w:rsidRPr="006945E4" w:rsidRDefault="00CD2780" w:rsidP="005C30F6">
            <w:pPr>
              <w:jc w:val="center"/>
              <w:rPr>
                <w:b w:val="0"/>
                <w:szCs w:val="24"/>
              </w:rPr>
            </w:pPr>
            <w:r>
              <w:rPr>
                <w:b w:val="0"/>
                <w:szCs w:val="24"/>
              </w:rPr>
              <w:t>Н</w:t>
            </w:r>
            <w:r w:rsidR="00F56F61">
              <w:rPr>
                <w:b w:val="0"/>
                <w:szCs w:val="24"/>
              </w:rPr>
              <w:t>азначение</w:t>
            </w:r>
          </w:p>
        </w:tc>
        <w:tc>
          <w:tcPr>
            <w:tcW w:w="2126" w:type="dxa"/>
            <w:gridSpan w:val="4"/>
            <w:shd w:val="clear" w:color="auto" w:fill="DAEEF3" w:themeFill="accent5" w:themeFillTint="33"/>
          </w:tcPr>
          <w:p w:rsidR="00CD2780" w:rsidRPr="006945E4" w:rsidRDefault="00F56F61" w:rsidP="005C30F6">
            <w:pPr>
              <w:jc w:val="center"/>
              <w:rPr>
                <w:b w:val="0"/>
                <w:szCs w:val="24"/>
              </w:rPr>
            </w:pPr>
            <w:r>
              <w:rPr>
                <w:b w:val="0"/>
                <w:szCs w:val="24"/>
              </w:rPr>
              <w:t>пл.</w:t>
            </w:r>
            <w:r w:rsidR="006C49BE">
              <w:rPr>
                <w:b w:val="0"/>
                <w:szCs w:val="24"/>
              </w:rPr>
              <w:t xml:space="preserve"> (кв.м.)</w:t>
            </w:r>
          </w:p>
        </w:tc>
      </w:tr>
      <w:tr w:rsidR="00F56F61" w:rsidRPr="006945E4" w:rsidTr="00CD2780">
        <w:tc>
          <w:tcPr>
            <w:tcW w:w="2518" w:type="dxa"/>
            <w:tcBorders>
              <w:right w:val="single" w:sz="4" w:space="0" w:color="auto"/>
            </w:tcBorders>
          </w:tcPr>
          <w:p w:rsidR="00F56F61" w:rsidRPr="006945E4" w:rsidRDefault="00F56F61" w:rsidP="00193B8D">
            <w:pPr>
              <w:rPr>
                <w:b w:val="0"/>
                <w:szCs w:val="24"/>
              </w:rPr>
            </w:pPr>
          </w:p>
        </w:tc>
        <w:tc>
          <w:tcPr>
            <w:tcW w:w="3119" w:type="dxa"/>
            <w:gridSpan w:val="5"/>
            <w:tcBorders>
              <w:left w:val="single" w:sz="4" w:space="0" w:color="auto"/>
            </w:tcBorders>
          </w:tcPr>
          <w:p w:rsidR="00F56F61" w:rsidRPr="006945E4" w:rsidRDefault="00F56F61" w:rsidP="00193B8D">
            <w:pPr>
              <w:rPr>
                <w:b w:val="0"/>
                <w:szCs w:val="24"/>
              </w:rPr>
            </w:pPr>
          </w:p>
        </w:tc>
        <w:tc>
          <w:tcPr>
            <w:tcW w:w="2551" w:type="dxa"/>
            <w:gridSpan w:val="3"/>
          </w:tcPr>
          <w:p w:rsidR="00F56F61" w:rsidRPr="006945E4" w:rsidRDefault="00F56F61" w:rsidP="00193B8D">
            <w:pPr>
              <w:rPr>
                <w:b w:val="0"/>
                <w:szCs w:val="24"/>
              </w:rPr>
            </w:pPr>
          </w:p>
        </w:tc>
        <w:tc>
          <w:tcPr>
            <w:tcW w:w="2126" w:type="dxa"/>
            <w:gridSpan w:val="4"/>
          </w:tcPr>
          <w:p w:rsidR="00F56F61" w:rsidRPr="006945E4" w:rsidRDefault="00F56F61" w:rsidP="00193B8D">
            <w:pPr>
              <w:rPr>
                <w:b w:val="0"/>
                <w:szCs w:val="24"/>
              </w:rPr>
            </w:pPr>
          </w:p>
        </w:tc>
      </w:tr>
      <w:tr w:rsidR="00CD2780" w:rsidRPr="006945E4" w:rsidTr="00CD2780">
        <w:tc>
          <w:tcPr>
            <w:tcW w:w="2518" w:type="dxa"/>
            <w:tcBorders>
              <w:right w:val="single" w:sz="4" w:space="0" w:color="auto"/>
            </w:tcBorders>
          </w:tcPr>
          <w:p w:rsidR="00CD2780" w:rsidRPr="006945E4" w:rsidRDefault="00CD2780" w:rsidP="00193B8D">
            <w:pPr>
              <w:rPr>
                <w:b w:val="0"/>
                <w:szCs w:val="24"/>
              </w:rPr>
            </w:pPr>
          </w:p>
        </w:tc>
        <w:tc>
          <w:tcPr>
            <w:tcW w:w="3119" w:type="dxa"/>
            <w:gridSpan w:val="5"/>
            <w:tcBorders>
              <w:left w:val="single" w:sz="4" w:space="0" w:color="auto"/>
            </w:tcBorders>
          </w:tcPr>
          <w:p w:rsidR="00CD2780" w:rsidRPr="006945E4" w:rsidRDefault="00CD2780" w:rsidP="00193B8D">
            <w:pPr>
              <w:rPr>
                <w:b w:val="0"/>
                <w:szCs w:val="24"/>
              </w:rPr>
            </w:pPr>
          </w:p>
        </w:tc>
        <w:tc>
          <w:tcPr>
            <w:tcW w:w="2551" w:type="dxa"/>
            <w:gridSpan w:val="3"/>
          </w:tcPr>
          <w:p w:rsidR="00CD2780" w:rsidRPr="006945E4" w:rsidRDefault="00CD2780" w:rsidP="00193B8D">
            <w:pPr>
              <w:rPr>
                <w:b w:val="0"/>
                <w:szCs w:val="24"/>
              </w:rPr>
            </w:pPr>
          </w:p>
        </w:tc>
        <w:tc>
          <w:tcPr>
            <w:tcW w:w="2126" w:type="dxa"/>
            <w:gridSpan w:val="4"/>
          </w:tcPr>
          <w:p w:rsidR="00CD2780" w:rsidRPr="006945E4" w:rsidRDefault="00CD2780" w:rsidP="00193B8D">
            <w:pPr>
              <w:rPr>
                <w:b w:val="0"/>
                <w:szCs w:val="24"/>
              </w:rPr>
            </w:pPr>
          </w:p>
        </w:tc>
      </w:tr>
      <w:tr w:rsidR="00193B8D" w:rsidRPr="006945E4" w:rsidTr="006C49BE">
        <w:trPr>
          <w:trHeight w:val="263"/>
        </w:trPr>
        <w:tc>
          <w:tcPr>
            <w:tcW w:w="4641" w:type="dxa"/>
            <w:gridSpan w:val="5"/>
            <w:vMerge w:val="restart"/>
            <w:shd w:val="clear" w:color="auto" w:fill="DAEEF3" w:themeFill="accent5" w:themeFillTint="33"/>
          </w:tcPr>
          <w:p w:rsidR="00193B8D" w:rsidRDefault="00193B8D" w:rsidP="00193B8D">
            <w:pPr>
              <w:jc w:val="center"/>
              <w:rPr>
                <w:b w:val="0"/>
                <w:szCs w:val="24"/>
              </w:rPr>
            </w:pPr>
            <w:r>
              <w:rPr>
                <w:b w:val="0"/>
                <w:szCs w:val="24"/>
              </w:rPr>
              <w:t>Дополнительные сведения</w:t>
            </w:r>
          </w:p>
          <w:p w:rsidR="00193B8D" w:rsidRPr="00FE4221" w:rsidRDefault="00193B8D" w:rsidP="00193B8D">
            <w:pPr>
              <w:jc w:val="center"/>
              <w:rPr>
                <w:b w:val="0"/>
                <w:i/>
                <w:sz w:val="18"/>
                <w:szCs w:val="18"/>
              </w:rPr>
            </w:pPr>
            <w:r w:rsidRPr="00FE4221">
              <w:rPr>
                <w:b w:val="0"/>
                <w:i/>
                <w:sz w:val="18"/>
                <w:szCs w:val="18"/>
              </w:rPr>
              <w:t>(заполняется при необходимости)</w:t>
            </w:r>
          </w:p>
        </w:tc>
        <w:tc>
          <w:tcPr>
            <w:tcW w:w="5673" w:type="dxa"/>
            <w:gridSpan w:val="8"/>
          </w:tcPr>
          <w:p w:rsidR="00193B8D" w:rsidRPr="006945E4" w:rsidRDefault="00193B8D" w:rsidP="00193B8D">
            <w:pPr>
              <w:rPr>
                <w:b w:val="0"/>
                <w:szCs w:val="24"/>
              </w:rPr>
            </w:pPr>
          </w:p>
        </w:tc>
      </w:tr>
      <w:tr w:rsidR="00193B8D" w:rsidRPr="006945E4" w:rsidTr="006C49BE">
        <w:trPr>
          <w:trHeight w:val="213"/>
        </w:trPr>
        <w:tc>
          <w:tcPr>
            <w:tcW w:w="4641" w:type="dxa"/>
            <w:gridSpan w:val="5"/>
            <w:vMerge/>
            <w:tcBorders>
              <w:bottom w:val="single" w:sz="4" w:space="0" w:color="000000" w:themeColor="text1"/>
            </w:tcBorders>
            <w:shd w:val="clear" w:color="auto" w:fill="DAEEF3" w:themeFill="accent5" w:themeFillTint="33"/>
          </w:tcPr>
          <w:p w:rsidR="00193B8D" w:rsidRDefault="00193B8D" w:rsidP="00193B8D">
            <w:pPr>
              <w:jc w:val="center"/>
              <w:rPr>
                <w:b w:val="0"/>
                <w:szCs w:val="24"/>
              </w:rPr>
            </w:pPr>
          </w:p>
        </w:tc>
        <w:tc>
          <w:tcPr>
            <w:tcW w:w="5673" w:type="dxa"/>
            <w:gridSpan w:val="8"/>
            <w:tcBorders>
              <w:bottom w:val="single" w:sz="4" w:space="0" w:color="000000" w:themeColor="text1"/>
            </w:tcBorders>
          </w:tcPr>
          <w:p w:rsidR="00193B8D" w:rsidRPr="006945E4" w:rsidRDefault="00193B8D" w:rsidP="00193B8D">
            <w:pPr>
              <w:rPr>
                <w:b w:val="0"/>
                <w:szCs w:val="24"/>
              </w:rPr>
            </w:pPr>
          </w:p>
        </w:tc>
      </w:tr>
      <w:tr w:rsidR="00B269D2" w:rsidTr="006C49BE">
        <w:tc>
          <w:tcPr>
            <w:tcW w:w="10314" w:type="dxa"/>
            <w:gridSpan w:val="13"/>
            <w:shd w:val="clear" w:color="auto" w:fill="DAEEF3" w:themeFill="accent5" w:themeFillTint="33"/>
          </w:tcPr>
          <w:p w:rsidR="00B269D2" w:rsidRDefault="00B269D2" w:rsidP="00D33CA0">
            <w:pPr>
              <w:jc w:val="center"/>
            </w:pPr>
            <w:r>
              <w:t>Описание деятельности организации (индивидуального предпринимателя)</w:t>
            </w:r>
          </w:p>
          <w:p w:rsidR="00401C06" w:rsidRPr="00401C06" w:rsidRDefault="00401C06" w:rsidP="00D33CA0">
            <w:pPr>
              <w:jc w:val="center"/>
              <w:rPr>
                <w:b w:val="0"/>
                <w:i/>
              </w:rPr>
            </w:pPr>
            <w:r w:rsidRPr="00401C06">
              <w:rPr>
                <w:b w:val="0"/>
                <w:i/>
                <w:sz w:val="20"/>
                <w:szCs w:val="24"/>
                <w:lang w:eastAsia="de-DE"/>
              </w:rPr>
              <w:t xml:space="preserve">(информацию относительно опыта и возможности Заинтересованной стороны (и участников ее группы и/или бизнес партнеров) осуществлять управление коммерческими объектами, см. </w:t>
            </w:r>
            <w:r w:rsidR="00D825FE">
              <w:rPr>
                <w:b w:val="0"/>
                <w:i/>
                <w:sz w:val="20"/>
                <w:szCs w:val="24"/>
                <w:lang w:eastAsia="de-DE"/>
              </w:rPr>
              <w:t>заявку</w:t>
            </w:r>
            <w:r w:rsidR="00D825FE" w:rsidRPr="00D825FE">
              <w:rPr>
                <w:b w:val="0"/>
                <w:i/>
                <w:sz w:val="20"/>
                <w:szCs w:val="24"/>
                <w:lang w:eastAsia="de-DE"/>
              </w:rPr>
              <w:t xml:space="preserve"> на проведение запроса предложений с переторжкой</w:t>
            </w:r>
            <w:r w:rsidRPr="00401C06">
              <w:rPr>
                <w:b w:val="0"/>
                <w:i/>
                <w:sz w:val="20"/>
                <w:szCs w:val="24"/>
                <w:lang w:eastAsia="de-DE"/>
              </w:rPr>
              <w:t>)</w:t>
            </w:r>
          </w:p>
        </w:tc>
      </w:tr>
      <w:tr w:rsidR="00B269D2" w:rsidTr="00193B8D">
        <w:trPr>
          <w:trHeight w:val="284"/>
        </w:trPr>
        <w:tc>
          <w:tcPr>
            <w:tcW w:w="10314" w:type="dxa"/>
            <w:gridSpan w:val="13"/>
            <w:tcBorders>
              <w:bottom w:val="single" w:sz="4" w:space="0" w:color="000000" w:themeColor="text1"/>
            </w:tcBorders>
          </w:tcPr>
          <w:p w:rsidR="00B269D2" w:rsidRPr="006C49BE" w:rsidRDefault="00B269D2" w:rsidP="00193B8D">
            <w:pPr>
              <w:rPr>
                <w:b w:val="0"/>
              </w:rPr>
            </w:pPr>
          </w:p>
        </w:tc>
      </w:tr>
      <w:tr w:rsidR="003139A0" w:rsidTr="00193B8D">
        <w:trPr>
          <w:trHeight w:val="284"/>
        </w:trPr>
        <w:tc>
          <w:tcPr>
            <w:tcW w:w="10314" w:type="dxa"/>
            <w:gridSpan w:val="13"/>
            <w:tcBorders>
              <w:bottom w:val="single" w:sz="4" w:space="0" w:color="000000" w:themeColor="text1"/>
            </w:tcBorders>
          </w:tcPr>
          <w:p w:rsidR="003139A0" w:rsidRDefault="003139A0" w:rsidP="00193B8D"/>
        </w:tc>
      </w:tr>
      <w:tr w:rsidR="003139A0" w:rsidTr="00193B8D">
        <w:trPr>
          <w:trHeight w:val="284"/>
        </w:trPr>
        <w:tc>
          <w:tcPr>
            <w:tcW w:w="10314" w:type="dxa"/>
            <w:gridSpan w:val="13"/>
            <w:tcBorders>
              <w:bottom w:val="single" w:sz="4" w:space="0" w:color="000000" w:themeColor="text1"/>
            </w:tcBorders>
          </w:tcPr>
          <w:p w:rsidR="003139A0" w:rsidRDefault="003139A0" w:rsidP="00193B8D"/>
        </w:tc>
      </w:tr>
      <w:tr w:rsidR="003139A0" w:rsidTr="00193B8D">
        <w:trPr>
          <w:trHeight w:val="284"/>
        </w:trPr>
        <w:tc>
          <w:tcPr>
            <w:tcW w:w="10314" w:type="dxa"/>
            <w:gridSpan w:val="13"/>
            <w:tcBorders>
              <w:bottom w:val="single" w:sz="4" w:space="0" w:color="000000" w:themeColor="text1"/>
            </w:tcBorders>
          </w:tcPr>
          <w:p w:rsidR="003139A0" w:rsidRDefault="003139A0" w:rsidP="00193B8D"/>
        </w:tc>
      </w:tr>
      <w:tr w:rsidR="003139A0" w:rsidTr="00193B8D">
        <w:trPr>
          <w:trHeight w:val="284"/>
        </w:trPr>
        <w:tc>
          <w:tcPr>
            <w:tcW w:w="10314" w:type="dxa"/>
            <w:gridSpan w:val="13"/>
            <w:tcBorders>
              <w:bottom w:val="single" w:sz="4" w:space="0" w:color="000000" w:themeColor="text1"/>
            </w:tcBorders>
          </w:tcPr>
          <w:p w:rsidR="003139A0" w:rsidRDefault="003139A0" w:rsidP="00193B8D"/>
        </w:tc>
      </w:tr>
      <w:tr w:rsidR="00193B8D" w:rsidTr="00193B8D">
        <w:trPr>
          <w:trHeight w:val="284"/>
        </w:trPr>
        <w:tc>
          <w:tcPr>
            <w:tcW w:w="10314" w:type="dxa"/>
            <w:gridSpan w:val="13"/>
            <w:tcBorders>
              <w:bottom w:val="single" w:sz="4" w:space="0" w:color="000000" w:themeColor="text1"/>
            </w:tcBorders>
          </w:tcPr>
          <w:p w:rsidR="00193B8D" w:rsidRDefault="00193B8D" w:rsidP="00193B8D"/>
        </w:tc>
      </w:tr>
      <w:tr w:rsidR="00193B8D" w:rsidTr="006C49BE">
        <w:trPr>
          <w:trHeight w:val="284"/>
        </w:trPr>
        <w:tc>
          <w:tcPr>
            <w:tcW w:w="10314" w:type="dxa"/>
            <w:gridSpan w:val="13"/>
            <w:tcBorders>
              <w:bottom w:val="single" w:sz="4" w:space="0" w:color="000000" w:themeColor="text1"/>
            </w:tcBorders>
          </w:tcPr>
          <w:p w:rsidR="00193B8D" w:rsidRDefault="00193B8D" w:rsidP="00193B8D"/>
        </w:tc>
      </w:tr>
      <w:tr w:rsidR="00B269D2" w:rsidTr="006C49BE">
        <w:tc>
          <w:tcPr>
            <w:tcW w:w="10314" w:type="dxa"/>
            <w:gridSpan w:val="13"/>
            <w:shd w:val="clear" w:color="auto" w:fill="DAEEF3" w:themeFill="accent5" w:themeFillTint="33"/>
          </w:tcPr>
          <w:p w:rsidR="00B269D2" w:rsidRDefault="00B269D2" w:rsidP="00D33CA0">
            <w:pPr>
              <w:jc w:val="center"/>
            </w:pPr>
            <w:r>
              <w:t>Ранее реализованные проекты</w:t>
            </w:r>
          </w:p>
          <w:p w:rsidR="00361BC5" w:rsidRDefault="00361BC5" w:rsidP="00D33CA0">
            <w:pPr>
              <w:jc w:val="center"/>
            </w:pPr>
            <w:r w:rsidRPr="00361BC5">
              <w:rPr>
                <w:b w:val="0"/>
                <w:i/>
                <w:sz w:val="20"/>
                <w:szCs w:val="24"/>
                <w:lang w:eastAsia="de-DE"/>
              </w:rPr>
              <w:t>(Перечень объектов транспортной инфраструктуры (если имеется) прочие места размещения</w:t>
            </w:r>
            <w:r>
              <w:rPr>
                <w:b w:val="0"/>
                <w:i/>
                <w:sz w:val="20"/>
                <w:szCs w:val="24"/>
                <w:lang w:eastAsia="de-DE"/>
              </w:rPr>
              <w:t>)</w:t>
            </w:r>
          </w:p>
        </w:tc>
      </w:tr>
      <w:tr w:rsidR="006C49BE" w:rsidTr="006C49BE">
        <w:trPr>
          <w:trHeight w:val="288"/>
        </w:trPr>
        <w:tc>
          <w:tcPr>
            <w:tcW w:w="10314" w:type="dxa"/>
            <w:gridSpan w:val="13"/>
          </w:tcPr>
          <w:p w:rsidR="006C49BE" w:rsidRPr="00BC2E2A" w:rsidRDefault="006C49BE" w:rsidP="00BC2E2A">
            <w:pPr>
              <w:rPr>
                <w:b w:val="0"/>
              </w:rPr>
            </w:pPr>
          </w:p>
        </w:tc>
      </w:tr>
      <w:tr w:rsidR="006C49BE" w:rsidTr="006C49BE">
        <w:trPr>
          <w:trHeight w:val="250"/>
        </w:trPr>
        <w:tc>
          <w:tcPr>
            <w:tcW w:w="10314" w:type="dxa"/>
            <w:gridSpan w:val="13"/>
          </w:tcPr>
          <w:p w:rsidR="006C49BE" w:rsidRPr="00BC2E2A" w:rsidRDefault="006C49BE" w:rsidP="00193B8D">
            <w:pPr>
              <w:rPr>
                <w:b w:val="0"/>
              </w:rPr>
            </w:pPr>
          </w:p>
        </w:tc>
      </w:tr>
      <w:tr w:rsidR="006C49BE" w:rsidTr="006C49BE">
        <w:trPr>
          <w:trHeight w:val="313"/>
        </w:trPr>
        <w:tc>
          <w:tcPr>
            <w:tcW w:w="10314" w:type="dxa"/>
            <w:gridSpan w:val="13"/>
          </w:tcPr>
          <w:p w:rsidR="006C49BE" w:rsidRPr="00BC2E2A" w:rsidRDefault="006C49BE" w:rsidP="00193B8D">
            <w:pPr>
              <w:rPr>
                <w:b w:val="0"/>
              </w:rPr>
            </w:pPr>
          </w:p>
        </w:tc>
      </w:tr>
      <w:tr w:rsidR="006C49BE" w:rsidTr="006C49BE">
        <w:trPr>
          <w:trHeight w:val="238"/>
        </w:trPr>
        <w:tc>
          <w:tcPr>
            <w:tcW w:w="10314" w:type="dxa"/>
            <w:gridSpan w:val="13"/>
          </w:tcPr>
          <w:p w:rsidR="006C49BE" w:rsidRPr="00BC2E2A" w:rsidRDefault="006C49BE" w:rsidP="00193B8D">
            <w:pPr>
              <w:rPr>
                <w:b w:val="0"/>
              </w:rPr>
            </w:pPr>
          </w:p>
        </w:tc>
      </w:tr>
      <w:tr w:rsidR="006C49BE" w:rsidTr="006C49BE">
        <w:trPr>
          <w:trHeight w:val="276"/>
        </w:trPr>
        <w:tc>
          <w:tcPr>
            <w:tcW w:w="10314" w:type="dxa"/>
            <w:gridSpan w:val="13"/>
            <w:tcBorders>
              <w:bottom w:val="single" w:sz="4" w:space="0" w:color="000000" w:themeColor="text1"/>
            </w:tcBorders>
          </w:tcPr>
          <w:p w:rsidR="006C49BE" w:rsidRPr="00BC2E2A" w:rsidRDefault="006C49BE" w:rsidP="00193B8D">
            <w:pPr>
              <w:rPr>
                <w:b w:val="0"/>
              </w:rPr>
            </w:pPr>
          </w:p>
        </w:tc>
      </w:tr>
      <w:tr w:rsidR="006C49BE" w:rsidTr="006C49BE">
        <w:trPr>
          <w:trHeight w:val="275"/>
        </w:trPr>
        <w:tc>
          <w:tcPr>
            <w:tcW w:w="10314" w:type="dxa"/>
            <w:gridSpan w:val="13"/>
            <w:tcBorders>
              <w:bottom w:val="single" w:sz="4" w:space="0" w:color="000000" w:themeColor="text1"/>
            </w:tcBorders>
          </w:tcPr>
          <w:p w:rsidR="006C49BE" w:rsidRPr="00BC2E2A" w:rsidRDefault="006C49BE" w:rsidP="00193B8D">
            <w:pPr>
              <w:rPr>
                <w:b w:val="0"/>
              </w:rPr>
            </w:pPr>
          </w:p>
        </w:tc>
      </w:tr>
      <w:tr w:rsidR="00B269D2" w:rsidTr="006C49BE">
        <w:tc>
          <w:tcPr>
            <w:tcW w:w="10314" w:type="dxa"/>
            <w:gridSpan w:val="13"/>
            <w:shd w:val="clear" w:color="auto" w:fill="DAEEF3" w:themeFill="accent5" w:themeFillTint="33"/>
          </w:tcPr>
          <w:p w:rsidR="00B269D2" w:rsidRPr="005C0CC8" w:rsidRDefault="00B269D2" w:rsidP="005C0CC8">
            <w:pPr>
              <w:jc w:val="center"/>
              <w:rPr>
                <w:b w:val="0"/>
              </w:rPr>
            </w:pPr>
            <w:r>
              <w:t>Дизайн-проект размещаемого объекта</w:t>
            </w:r>
            <w:r w:rsidR="003E688D">
              <w:t xml:space="preserve"> (дополнительно)</w:t>
            </w:r>
          </w:p>
        </w:tc>
      </w:tr>
      <w:tr w:rsidR="001C1B63" w:rsidTr="00D81AA9">
        <w:trPr>
          <w:trHeight w:val="263"/>
        </w:trPr>
        <w:tc>
          <w:tcPr>
            <w:tcW w:w="3241" w:type="dxa"/>
            <w:gridSpan w:val="4"/>
            <w:vMerge w:val="restart"/>
            <w:shd w:val="clear" w:color="auto" w:fill="DAEEF3" w:themeFill="accent5" w:themeFillTint="33"/>
            <w:vAlign w:val="center"/>
          </w:tcPr>
          <w:p w:rsidR="001C1B63" w:rsidRPr="004B4BEE" w:rsidRDefault="001C1B63" w:rsidP="00D81AA9">
            <w:pPr>
              <w:rPr>
                <w:b w:val="0"/>
              </w:rPr>
            </w:pPr>
            <w:r w:rsidRPr="004B4BEE">
              <w:rPr>
                <w:b w:val="0"/>
              </w:rPr>
              <w:t xml:space="preserve">Краткое описание: </w:t>
            </w:r>
          </w:p>
        </w:tc>
        <w:tc>
          <w:tcPr>
            <w:tcW w:w="3578" w:type="dxa"/>
            <w:gridSpan w:val="4"/>
            <w:vMerge w:val="restart"/>
            <w:vAlign w:val="center"/>
          </w:tcPr>
          <w:p w:rsidR="001C1B63" w:rsidRDefault="001C1B63" w:rsidP="00D81AA9">
            <w:pPr>
              <w:rPr>
                <w:b w:val="0"/>
              </w:rPr>
            </w:pPr>
          </w:p>
          <w:p w:rsidR="00D81AA9" w:rsidRDefault="00D81AA9" w:rsidP="00D81AA9">
            <w:pPr>
              <w:rPr>
                <w:b w:val="0"/>
              </w:rPr>
            </w:pPr>
          </w:p>
          <w:p w:rsidR="00D81AA9" w:rsidRDefault="00D81AA9" w:rsidP="00D81AA9">
            <w:pPr>
              <w:rPr>
                <w:b w:val="0"/>
              </w:rPr>
            </w:pPr>
          </w:p>
          <w:p w:rsidR="00D81AA9" w:rsidRDefault="00D81AA9" w:rsidP="00D81AA9">
            <w:pPr>
              <w:rPr>
                <w:b w:val="0"/>
              </w:rPr>
            </w:pPr>
          </w:p>
          <w:p w:rsidR="00D81AA9" w:rsidRPr="004B4BEE" w:rsidRDefault="00D81AA9" w:rsidP="00D81AA9">
            <w:pPr>
              <w:rPr>
                <w:b w:val="0"/>
              </w:rPr>
            </w:pPr>
          </w:p>
          <w:p w:rsidR="001C1B63" w:rsidRPr="004B4BEE" w:rsidRDefault="001C1B63" w:rsidP="00D81AA9">
            <w:pPr>
              <w:rPr>
                <w:b w:val="0"/>
              </w:rPr>
            </w:pPr>
          </w:p>
        </w:tc>
        <w:tc>
          <w:tcPr>
            <w:tcW w:w="1899" w:type="dxa"/>
            <w:gridSpan w:val="2"/>
            <w:vMerge w:val="restart"/>
            <w:shd w:val="clear" w:color="auto" w:fill="DAEEF3" w:themeFill="accent5" w:themeFillTint="33"/>
            <w:vAlign w:val="center"/>
          </w:tcPr>
          <w:p w:rsidR="001C1B63" w:rsidRPr="004B4BEE" w:rsidRDefault="001C1B63" w:rsidP="00D81AA9">
            <w:pPr>
              <w:rPr>
                <w:b w:val="0"/>
              </w:rPr>
            </w:pPr>
            <w:r>
              <w:rPr>
                <w:b w:val="0"/>
              </w:rPr>
              <w:t>эскиз прилагается</w:t>
            </w:r>
            <w:r w:rsidRPr="004B4BEE">
              <w:rPr>
                <w:b w:val="0"/>
              </w:rPr>
              <w:t xml:space="preserve"> </w:t>
            </w:r>
          </w:p>
        </w:tc>
        <w:tc>
          <w:tcPr>
            <w:tcW w:w="746" w:type="dxa"/>
            <w:gridSpan w:val="2"/>
            <w:tcBorders>
              <w:bottom w:val="single" w:sz="4" w:space="0" w:color="000000" w:themeColor="text1"/>
            </w:tcBorders>
            <w:shd w:val="clear" w:color="auto" w:fill="DAEEF3" w:themeFill="accent5" w:themeFillTint="33"/>
          </w:tcPr>
          <w:p w:rsidR="001C1B63" w:rsidRPr="004B4BEE" w:rsidRDefault="001C1B63" w:rsidP="005C0CC8">
            <w:pPr>
              <w:jc w:val="center"/>
              <w:rPr>
                <w:b w:val="0"/>
              </w:rPr>
            </w:pPr>
            <w:r>
              <w:rPr>
                <w:b w:val="0"/>
              </w:rPr>
              <w:t>да</w:t>
            </w:r>
          </w:p>
        </w:tc>
        <w:tc>
          <w:tcPr>
            <w:tcW w:w="850" w:type="dxa"/>
            <w:tcBorders>
              <w:bottom w:val="single" w:sz="4" w:space="0" w:color="000000" w:themeColor="text1"/>
            </w:tcBorders>
            <w:shd w:val="clear" w:color="auto" w:fill="DAEEF3" w:themeFill="accent5" w:themeFillTint="33"/>
          </w:tcPr>
          <w:p w:rsidR="001C1B63" w:rsidRPr="004B4BEE" w:rsidRDefault="001C1B63" w:rsidP="005C0CC8">
            <w:pPr>
              <w:jc w:val="center"/>
              <w:rPr>
                <w:b w:val="0"/>
              </w:rPr>
            </w:pPr>
            <w:r>
              <w:rPr>
                <w:b w:val="0"/>
              </w:rPr>
              <w:t>нет</w:t>
            </w:r>
          </w:p>
        </w:tc>
      </w:tr>
      <w:tr w:rsidR="001C1B63" w:rsidTr="006C49BE">
        <w:trPr>
          <w:trHeight w:val="288"/>
        </w:trPr>
        <w:tc>
          <w:tcPr>
            <w:tcW w:w="3241" w:type="dxa"/>
            <w:gridSpan w:val="4"/>
            <w:vMerge/>
            <w:tcBorders>
              <w:bottom w:val="single" w:sz="4" w:space="0" w:color="000000" w:themeColor="text1"/>
            </w:tcBorders>
            <w:shd w:val="clear" w:color="auto" w:fill="DAEEF3" w:themeFill="accent5" w:themeFillTint="33"/>
          </w:tcPr>
          <w:p w:rsidR="001C1B63" w:rsidRPr="004B4BEE" w:rsidRDefault="001C1B63" w:rsidP="00193B8D">
            <w:pPr>
              <w:rPr>
                <w:b w:val="0"/>
              </w:rPr>
            </w:pPr>
          </w:p>
        </w:tc>
        <w:tc>
          <w:tcPr>
            <w:tcW w:w="3578" w:type="dxa"/>
            <w:gridSpan w:val="4"/>
            <w:vMerge/>
            <w:tcBorders>
              <w:bottom w:val="single" w:sz="4" w:space="0" w:color="000000" w:themeColor="text1"/>
            </w:tcBorders>
          </w:tcPr>
          <w:p w:rsidR="001C1B63" w:rsidRPr="004B4BEE" w:rsidRDefault="001C1B63" w:rsidP="00193B8D">
            <w:pPr>
              <w:rPr>
                <w:b w:val="0"/>
              </w:rPr>
            </w:pPr>
          </w:p>
        </w:tc>
        <w:tc>
          <w:tcPr>
            <w:tcW w:w="1899" w:type="dxa"/>
            <w:gridSpan w:val="2"/>
            <w:vMerge/>
            <w:tcBorders>
              <w:bottom w:val="single" w:sz="4" w:space="0" w:color="000000" w:themeColor="text1"/>
            </w:tcBorders>
            <w:shd w:val="clear" w:color="auto" w:fill="DAEEF3" w:themeFill="accent5" w:themeFillTint="33"/>
          </w:tcPr>
          <w:p w:rsidR="001C1B63" w:rsidRDefault="001C1B63" w:rsidP="005C0CC8">
            <w:pPr>
              <w:rPr>
                <w:b w:val="0"/>
              </w:rPr>
            </w:pPr>
          </w:p>
        </w:tc>
        <w:tc>
          <w:tcPr>
            <w:tcW w:w="746" w:type="dxa"/>
            <w:gridSpan w:val="2"/>
            <w:tcBorders>
              <w:bottom w:val="single" w:sz="4" w:space="0" w:color="000000" w:themeColor="text1"/>
            </w:tcBorders>
          </w:tcPr>
          <w:p w:rsidR="001C1B63" w:rsidRPr="004B4BEE" w:rsidRDefault="001C1B63" w:rsidP="005C0CC8">
            <w:pPr>
              <w:jc w:val="center"/>
              <w:rPr>
                <w:b w:val="0"/>
              </w:rPr>
            </w:pPr>
          </w:p>
        </w:tc>
        <w:tc>
          <w:tcPr>
            <w:tcW w:w="850" w:type="dxa"/>
            <w:tcBorders>
              <w:bottom w:val="single" w:sz="4" w:space="0" w:color="000000" w:themeColor="text1"/>
            </w:tcBorders>
          </w:tcPr>
          <w:p w:rsidR="001C1B63" w:rsidRPr="004B4BEE" w:rsidRDefault="001C1B63" w:rsidP="005C0CC8">
            <w:pPr>
              <w:jc w:val="center"/>
              <w:rPr>
                <w:b w:val="0"/>
              </w:rPr>
            </w:pPr>
          </w:p>
        </w:tc>
        <w:bookmarkStart w:id="0" w:name="_GoBack"/>
        <w:bookmarkEnd w:id="0"/>
      </w:tr>
      <w:tr w:rsidR="00B269D2" w:rsidTr="006C49BE">
        <w:tc>
          <w:tcPr>
            <w:tcW w:w="10314" w:type="dxa"/>
            <w:gridSpan w:val="13"/>
            <w:tcBorders>
              <w:bottom w:val="single" w:sz="4" w:space="0" w:color="000000" w:themeColor="text1"/>
            </w:tcBorders>
            <w:shd w:val="clear" w:color="auto" w:fill="DAEEF3" w:themeFill="accent5" w:themeFillTint="33"/>
          </w:tcPr>
          <w:p w:rsidR="00B269D2" w:rsidRDefault="00B269D2" w:rsidP="005C0CC8">
            <w:pPr>
              <w:jc w:val="center"/>
            </w:pPr>
            <w:r>
              <w:t>Базовые технические требования к арендуемым помещениям (площадям):</w:t>
            </w:r>
          </w:p>
        </w:tc>
      </w:tr>
      <w:tr w:rsidR="00CD2780" w:rsidTr="004B0278">
        <w:tc>
          <w:tcPr>
            <w:tcW w:w="2660" w:type="dxa"/>
            <w:gridSpan w:val="2"/>
            <w:tcBorders>
              <w:bottom w:val="single" w:sz="4" w:space="0" w:color="000000" w:themeColor="text1"/>
            </w:tcBorders>
            <w:shd w:val="clear" w:color="auto" w:fill="DAEEF3" w:themeFill="accent5" w:themeFillTint="33"/>
            <w:vAlign w:val="center"/>
          </w:tcPr>
          <w:p w:rsidR="00CD2780" w:rsidRPr="00CD2780" w:rsidRDefault="00CD2780" w:rsidP="00CD2780">
            <w:pPr>
              <w:jc w:val="center"/>
              <w:rPr>
                <w:b w:val="0"/>
                <w:sz w:val="20"/>
              </w:rPr>
            </w:pPr>
            <w:r w:rsidRPr="00CD2780">
              <w:rPr>
                <w:b w:val="0"/>
                <w:sz w:val="20"/>
              </w:rPr>
              <w:t>1. Обеспеченность коммуникациями/услугами</w:t>
            </w:r>
          </w:p>
        </w:tc>
        <w:tc>
          <w:tcPr>
            <w:tcW w:w="567" w:type="dxa"/>
            <w:shd w:val="clear" w:color="auto" w:fill="DAEEF3" w:themeFill="accent5" w:themeFillTint="33"/>
            <w:vAlign w:val="center"/>
          </w:tcPr>
          <w:p w:rsidR="004B0278" w:rsidRDefault="00CD2780" w:rsidP="00CD2780">
            <w:pPr>
              <w:jc w:val="center"/>
              <w:rPr>
                <w:b w:val="0"/>
                <w:sz w:val="20"/>
              </w:rPr>
            </w:pPr>
            <w:r w:rsidRPr="00CD2780">
              <w:rPr>
                <w:b w:val="0"/>
                <w:sz w:val="20"/>
              </w:rPr>
              <w:t>да/</w:t>
            </w:r>
          </w:p>
          <w:p w:rsidR="00CD2780" w:rsidRPr="00CD2780" w:rsidRDefault="00CD2780" w:rsidP="00CD2780">
            <w:pPr>
              <w:jc w:val="center"/>
              <w:rPr>
                <w:b w:val="0"/>
                <w:sz w:val="20"/>
              </w:rPr>
            </w:pPr>
            <w:r w:rsidRPr="00CD2780">
              <w:rPr>
                <w:b w:val="0"/>
                <w:sz w:val="20"/>
              </w:rPr>
              <w:t>нет</w:t>
            </w:r>
          </w:p>
        </w:tc>
        <w:tc>
          <w:tcPr>
            <w:tcW w:w="3452" w:type="dxa"/>
            <w:gridSpan w:val="4"/>
            <w:shd w:val="clear" w:color="auto" w:fill="DAEEF3" w:themeFill="accent5" w:themeFillTint="33"/>
            <w:vAlign w:val="center"/>
          </w:tcPr>
          <w:p w:rsidR="00CD2780" w:rsidRDefault="004B0278" w:rsidP="004B0278">
            <w:pPr>
              <w:jc w:val="center"/>
              <w:rPr>
                <w:b w:val="0"/>
                <w:sz w:val="20"/>
              </w:rPr>
            </w:pPr>
            <w:r>
              <w:rPr>
                <w:b w:val="0"/>
                <w:sz w:val="20"/>
              </w:rPr>
              <w:t>Минимальный объем запрашиваемых коммуникаций</w:t>
            </w:r>
          </w:p>
          <w:p w:rsidR="004B0278" w:rsidRPr="00CD2780" w:rsidRDefault="004B0278" w:rsidP="004B0278">
            <w:pPr>
              <w:rPr>
                <w:b w:val="0"/>
                <w:sz w:val="20"/>
              </w:rPr>
            </w:pPr>
            <w:r w:rsidRPr="004B0278">
              <w:rPr>
                <w:b w:val="0"/>
                <w:i/>
                <w:sz w:val="18"/>
              </w:rPr>
              <w:t>(указать в натуральном выражении)</w:t>
            </w:r>
          </w:p>
        </w:tc>
        <w:tc>
          <w:tcPr>
            <w:tcW w:w="2501" w:type="dxa"/>
            <w:gridSpan w:val="4"/>
            <w:shd w:val="clear" w:color="auto" w:fill="DAEEF3" w:themeFill="accent5" w:themeFillTint="33"/>
            <w:vAlign w:val="center"/>
          </w:tcPr>
          <w:p w:rsidR="004B0278" w:rsidRDefault="00CD2780" w:rsidP="00CD2780">
            <w:pPr>
              <w:jc w:val="center"/>
              <w:rPr>
                <w:b w:val="0"/>
                <w:sz w:val="20"/>
              </w:rPr>
            </w:pPr>
            <w:r w:rsidRPr="00CD2780">
              <w:rPr>
                <w:b w:val="0"/>
                <w:sz w:val="20"/>
              </w:rPr>
              <w:t xml:space="preserve">Размещаемое оборудование </w:t>
            </w:r>
          </w:p>
          <w:p w:rsidR="00CD2780" w:rsidRPr="00CD2780" w:rsidRDefault="00CD2780" w:rsidP="00CD2780">
            <w:pPr>
              <w:jc w:val="center"/>
              <w:rPr>
                <w:b w:val="0"/>
                <w:sz w:val="20"/>
              </w:rPr>
            </w:pPr>
            <w:r w:rsidRPr="00CD2780">
              <w:rPr>
                <w:b w:val="0"/>
                <w:sz w:val="20"/>
              </w:rPr>
              <w:t>(</w:t>
            </w:r>
            <w:r w:rsidRPr="004B0278">
              <w:rPr>
                <w:b w:val="0"/>
                <w:i/>
                <w:sz w:val="18"/>
              </w:rPr>
              <w:t>указать перечень и тех. характеристики)</w:t>
            </w:r>
          </w:p>
          <w:p w:rsidR="00CD2780" w:rsidRPr="00CD2780" w:rsidRDefault="00CD2780" w:rsidP="00CD2780">
            <w:pPr>
              <w:jc w:val="center"/>
              <w:rPr>
                <w:b w:val="0"/>
                <w:sz w:val="20"/>
              </w:rPr>
            </w:pPr>
          </w:p>
        </w:tc>
        <w:tc>
          <w:tcPr>
            <w:tcW w:w="1134" w:type="dxa"/>
            <w:gridSpan w:val="2"/>
            <w:shd w:val="clear" w:color="auto" w:fill="DAEEF3" w:themeFill="accent5" w:themeFillTint="33"/>
            <w:vAlign w:val="center"/>
          </w:tcPr>
          <w:p w:rsidR="00CD2780" w:rsidRPr="00CD2780" w:rsidRDefault="00CD2780" w:rsidP="00CD2780">
            <w:pPr>
              <w:jc w:val="center"/>
              <w:rPr>
                <w:b w:val="0"/>
                <w:sz w:val="16"/>
              </w:rPr>
            </w:pPr>
            <w:r w:rsidRPr="00CD2780">
              <w:rPr>
                <w:b w:val="0"/>
                <w:sz w:val="16"/>
              </w:rPr>
              <w:t>Приложение</w:t>
            </w:r>
          </w:p>
          <w:p w:rsidR="00CD2780" w:rsidRPr="004B4BEE" w:rsidRDefault="00CD2780" w:rsidP="00CD2780">
            <w:pPr>
              <w:jc w:val="center"/>
              <w:rPr>
                <w:b w:val="0"/>
              </w:rPr>
            </w:pPr>
            <w:r w:rsidRPr="00CD2780">
              <w:rPr>
                <w:b w:val="0"/>
                <w:sz w:val="16"/>
              </w:rPr>
              <w:t>есть/нет</w:t>
            </w:r>
          </w:p>
        </w:tc>
      </w:tr>
      <w:tr w:rsidR="00CD2780" w:rsidTr="004B0278">
        <w:tc>
          <w:tcPr>
            <w:tcW w:w="2660" w:type="dxa"/>
            <w:gridSpan w:val="2"/>
            <w:shd w:val="clear" w:color="auto" w:fill="DAEEF3" w:themeFill="accent5" w:themeFillTint="33"/>
          </w:tcPr>
          <w:p w:rsidR="00CD2780" w:rsidRPr="004B4BEE" w:rsidRDefault="00CD2780" w:rsidP="00193B8D">
            <w:pPr>
              <w:rPr>
                <w:b w:val="0"/>
              </w:rPr>
            </w:pPr>
            <w:r w:rsidRPr="004B4BEE">
              <w:rPr>
                <w:b w:val="0"/>
              </w:rPr>
              <w:t xml:space="preserve">электрификация </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CD2780" w:rsidTr="004B0278">
        <w:tc>
          <w:tcPr>
            <w:tcW w:w="2660" w:type="dxa"/>
            <w:gridSpan w:val="2"/>
            <w:shd w:val="clear" w:color="auto" w:fill="DAEEF3" w:themeFill="accent5" w:themeFillTint="33"/>
          </w:tcPr>
          <w:p w:rsidR="00CD2780" w:rsidRPr="004B4BEE" w:rsidRDefault="00CD2780" w:rsidP="00193B8D">
            <w:pPr>
              <w:rPr>
                <w:b w:val="0"/>
              </w:rPr>
            </w:pPr>
            <w:r w:rsidRPr="004B4BEE">
              <w:rPr>
                <w:b w:val="0"/>
              </w:rPr>
              <w:t>водоснабжение</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CD2780" w:rsidTr="004B0278">
        <w:tc>
          <w:tcPr>
            <w:tcW w:w="2660" w:type="dxa"/>
            <w:gridSpan w:val="2"/>
            <w:shd w:val="clear" w:color="auto" w:fill="DAEEF3" w:themeFill="accent5" w:themeFillTint="33"/>
          </w:tcPr>
          <w:p w:rsidR="00CD2780" w:rsidRPr="004B4BEE" w:rsidRDefault="00CD2780" w:rsidP="00193B8D">
            <w:pPr>
              <w:rPr>
                <w:b w:val="0"/>
              </w:rPr>
            </w:pPr>
            <w:r w:rsidRPr="004B4BEE">
              <w:rPr>
                <w:b w:val="0"/>
              </w:rPr>
              <w:t xml:space="preserve">отопление </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CD2780" w:rsidTr="004B0278">
        <w:tc>
          <w:tcPr>
            <w:tcW w:w="2660" w:type="dxa"/>
            <w:gridSpan w:val="2"/>
            <w:shd w:val="clear" w:color="auto" w:fill="DAEEF3" w:themeFill="accent5" w:themeFillTint="33"/>
          </w:tcPr>
          <w:p w:rsidR="00CD2780" w:rsidRPr="004B4BEE" w:rsidRDefault="00CD2780" w:rsidP="008A3336">
            <w:pPr>
              <w:rPr>
                <w:b w:val="0"/>
              </w:rPr>
            </w:pPr>
            <w:r w:rsidRPr="004B4BEE">
              <w:rPr>
                <w:b w:val="0"/>
              </w:rPr>
              <w:t>вывоз мусора</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CD2780" w:rsidTr="004B0278">
        <w:tc>
          <w:tcPr>
            <w:tcW w:w="2660" w:type="dxa"/>
            <w:gridSpan w:val="2"/>
            <w:shd w:val="clear" w:color="auto" w:fill="DAEEF3" w:themeFill="accent5" w:themeFillTint="33"/>
          </w:tcPr>
          <w:p w:rsidR="00CD2780" w:rsidRPr="004B4BEE" w:rsidRDefault="00CD2780" w:rsidP="00193B8D">
            <w:pPr>
              <w:rPr>
                <w:b w:val="0"/>
              </w:rPr>
            </w:pPr>
            <w:r w:rsidRPr="004B4BEE">
              <w:rPr>
                <w:b w:val="0"/>
              </w:rPr>
              <w:t>уборка</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CD2780" w:rsidTr="004B0278">
        <w:tc>
          <w:tcPr>
            <w:tcW w:w="2660" w:type="dxa"/>
            <w:gridSpan w:val="2"/>
            <w:shd w:val="clear" w:color="auto" w:fill="DAEEF3" w:themeFill="accent5" w:themeFillTint="33"/>
          </w:tcPr>
          <w:p w:rsidR="00CD2780" w:rsidRPr="004B4BEE" w:rsidRDefault="00CD2780" w:rsidP="00193B8D">
            <w:pPr>
              <w:rPr>
                <w:b w:val="0"/>
              </w:rPr>
            </w:pPr>
            <w:r>
              <w:rPr>
                <w:b w:val="0"/>
              </w:rPr>
              <w:t>локальная вентиляция</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4B0278" w:rsidTr="004B0278">
        <w:tc>
          <w:tcPr>
            <w:tcW w:w="2660" w:type="dxa"/>
            <w:gridSpan w:val="2"/>
            <w:shd w:val="clear" w:color="auto" w:fill="DAEEF3" w:themeFill="accent5" w:themeFillTint="33"/>
          </w:tcPr>
          <w:p w:rsidR="004B0278" w:rsidRDefault="004B0278" w:rsidP="00193B8D">
            <w:pPr>
              <w:rPr>
                <w:b w:val="0"/>
              </w:rPr>
            </w:pPr>
            <w:r>
              <w:rPr>
                <w:b w:val="0"/>
              </w:rPr>
              <w:t>канализация</w:t>
            </w:r>
          </w:p>
        </w:tc>
        <w:tc>
          <w:tcPr>
            <w:tcW w:w="567" w:type="dxa"/>
          </w:tcPr>
          <w:p w:rsidR="004B0278" w:rsidRPr="004B4BEE" w:rsidRDefault="004B0278" w:rsidP="00193B8D">
            <w:pPr>
              <w:rPr>
                <w:b w:val="0"/>
              </w:rPr>
            </w:pPr>
          </w:p>
        </w:tc>
        <w:tc>
          <w:tcPr>
            <w:tcW w:w="3452" w:type="dxa"/>
            <w:gridSpan w:val="4"/>
            <w:shd w:val="clear" w:color="auto" w:fill="auto"/>
          </w:tcPr>
          <w:p w:rsidR="004B0278" w:rsidRPr="004B4BEE" w:rsidRDefault="004B0278" w:rsidP="00193B8D">
            <w:pPr>
              <w:rPr>
                <w:b w:val="0"/>
              </w:rPr>
            </w:pPr>
          </w:p>
        </w:tc>
        <w:tc>
          <w:tcPr>
            <w:tcW w:w="2501" w:type="dxa"/>
            <w:gridSpan w:val="4"/>
            <w:shd w:val="clear" w:color="auto" w:fill="DAEEF3" w:themeFill="accent5" w:themeFillTint="33"/>
          </w:tcPr>
          <w:p w:rsidR="004B0278" w:rsidRPr="004B4BEE" w:rsidRDefault="004B0278" w:rsidP="00193B8D">
            <w:pPr>
              <w:rPr>
                <w:b w:val="0"/>
              </w:rPr>
            </w:pPr>
          </w:p>
        </w:tc>
        <w:tc>
          <w:tcPr>
            <w:tcW w:w="1134" w:type="dxa"/>
            <w:gridSpan w:val="2"/>
          </w:tcPr>
          <w:p w:rsidR="004B0278" w:rsidRPr="004B4BEE" w:rsidRDefault="004B0278" w:rsidP="00193B8D">
            <w:pPr>
              <w:rPr>
                <w:b w:val="0"/>
              </w:rPr>
            </w:pPr>
          </w:p>
        </w:tc>
      </w:tr>
      <w:tr w:rsidR="004B0278" w:rsidTr="004B0278">
        <w:tc>
          <w:tcPr>
            <w:tcW w:w="2660" w:type="dxa"/>
            <w:gridSpan w:val="2"/>
            <w:shd w:val="clear" w:color="auto" w:fill="DAEEF3" w:themeFill="accent5" w:themeFillTint="33"/>
          </w:tcPr>
          <w:p w:rsidR="004B0278" w:rsidRDefault="004B0278" w:rsidP="00193B8D">
            <w:pPr>
              <w:rPr>
                <w:b w:val="0"/>
              </w:rPr>
            </w:pPr>
            <w:r w:rsidRPr="004B0278">
              <w:rPr>
                <w:b w:val="0"/>
              </w:rPr>
              <w:t>слаботочные сети</w:t>
            </w:r>
          </w:p>
        </w:tc>
        <w:tc>
          <w:tcPr>
            <w:tcW w:w="567" w:type="dxa"/>
          </w:tcPr>
          <w:p w:rsidR="004B0278" w:rsidRPr="004B4BEE" w:rsidRDefault="004B0278" w:rsidP="00193B8D">
            <w:pPr>
              <w:rPr>
                <w:b w:val="0"/>
              </w:rPr>
            </w:pPr>
          </w:p>
        </w:tc>
        <w:tc>
          <w:tcPr>
            <w:tcW w:w="3452" w:type="dxa"/>
            <w:gridSpan w:val="4"/>
            <w:shd w:val="clear" w:color="auto" w:fill="auto"/>
          </w:tcPr>
          <w:p w:rsidR="004B0278" w:rsidRPr="004B4BEE" w:rsidRDefault="004B0278" w:rsidP="00193B8D">
            <w:pPr>
              <w:rPr>
                <w:b w:val="0"/>
              </w:rPr>
            </w:pPr>
          </w:p>
        </w:tc>
        <w:tc>
          <w:tcPr>
            <w:tcW w:w="2501" w:type="dxa"/>
            <w:gridSpan w:val="4"/>
            <w:shd w:val="clear" w:color="auto" w:fill="DAEEF3" w:themeFill="accent5" w:themeFillTint="33"/>
          </w:tcPr>
          <w:p w:rsidR="004B0278" w:rsidRPr="004B4BEE" w:rsidRDefault="004B0278" w:rsidP="00193B8D">
            <w:pPr>
              <w:rPr>
                <w:b w:val="0"/>
              </w:rPr>
            </w:pPr>
          </w:p>
        </w:tc>
        <w:tc>
          <w:tcPr>
            <w:tcW w:w="1134" w:type="dxa"/>
            <w:gridSpan w:val="2"/>
          </w:tcPr>
          <w:p w:rsidR="004B0278" w:rsidRPr="004B4BEE" w:rsidRDefault="004B0278" w:rsidP="00193B8D">
            <w:pPr>
              <w:rPr>
                <w:b w:val="0"/>
              </w:rPr>
            </w:pPr>
          </w:p>
        </w:tc>
      </w:tr>
      <w:tr w:rsidR="00CD2780" w:rsidTr="004B0278">
        <w:tc>
          <w:tcPr>
            <w:tcW w:w="2660" w:type="dxa"/>
            <w:gridSpan w:val="2"/>
            <w:shd w:val="clear" w:color="auto" w:fill="DAEEF3" w:themeFill="accent5" w:themeFillTint="33"/>
          </w:tcPr>
          <w:p w:rsidR="00CD2780" w:rsidRDefault="00CD2780" w:rsidP="00193B8D">
            <w:pPr>
              <w:rPr>
                <w:b w:val="0"/>
              </w:rPr>
            </w:pPr>
            <w:r w:rsidRPr="004B4BEE">
              <w:rPr>
                <w:b w:val="0"/>
              </w:rPr>
              <w:t>2. Дополнительно</w:t>
            </w:r>
            <w:r>
              <w:rPr>
                <w:b w:val="0"/>
              </w:rPr>
              <w:t>:</w:t>
            </w:r>
          </w:p>
          <w:p w:rsidR="00CD2780" w:rsidRPr="00CD2780" w:rsidRDefault="00CD2780" w:rsidP="00193B8D">
            <w:pPr>
              <w:rPr>
                <w:b w:val="0"/>
                <w:i/>
              </w:rPr>
            </w:pPr>
            <w:r w:rsidRPr="00CD2780">
              <w:rPr>
                <w:b w:val="0"/>
                <w:i/>
                <w:sz w:val="18"/>
              </w:rPr>
              <w:t>(указать какие)</w:t>
            </w:r>
          </w:p>
        </w:tc>
        <w:tc>
          <w:tcPr>
            <w:tcW w:w="567" w:type="dxa"/>
          </w:tcPr>
          <w:p w:rsidR="00CD2780" w:rsidRPr="004B4BEE" w:rsidRDefault="00CD2780" w:rsidP="00193B8D">
            <w:pPr>
              <w:rPr>
                <w:b w:val="0"/>
              </w:rPr>
            </w:pPr>
          </w:p>
        </w:tc>
        <w:tc>
          <w:tcPr>
            <w:tcW w:w="3452" w:type="dxa"/>
            <w:gridSpan w:val="4"/>
            <w:shd w:val="clear" w:color="auto" w:fill="auto"/>
          </w:tcPr>
          <w:p w:rsidR="00CD2780" w:rsidRPr="004B4BEE" w:rsidRDefault="00CD2780" w:rsidP="00193B8D">
            <w:pPr>
              <w:rPr>
                <w:b w:val="0"/>
              </w:rPr>
            </w:pPr>
          </w:p>
        </w:tc>
        <w:tc>
          <w:tcPr>
            <w:tcW w:w="2501" w:type="dxa"/>
            <w:gridSpan w:val="4"/>
            <w:shd w:val="clear" w:color="auto" w:fill="DAEEF3" w:themeFill="accent5" w:themeFillTint="33"/>
          </w:tcPr>
          <w:p w:rsidR="00CD2780" w:rsidRPr="004B4BEE" w:rsidRDefault="00CD2780" w:rsidP="00193B8D">
            <w:pPr>
              <w:rPr>
                <w:b w:val="0"/>
              </w:rPr>
            </w:pPr>
          </w:p>
        </w:tc>
        <w:tc>
          <w:tcPr>
            <w:tcW w:w="1134" w:type="dxa"/>
            <w:gridSpan w:val="2"/>
          </w:tcPr>
          <w:p w:rsidR="00CD2780" w:rsidRPr="004B4BEE" w:rsidRDefault="00CD2780" w:rsidP="00193B8D">
            <w:pPr>
              <w:rPr>
                <w:b w:val="0"/>
              </w:rPr>
            </w:pPr>
          </w:p>
        </w:tc>
      </w:tr>
      <w:tr w:rsidR="00607A0F" w:rsidTr="00F0184C">
        <w:tc>
          <w:tcPr>
            <w:tcW w:w="10314" w:type="dxa"/>
            <w:gridSpan w:val="13"/>
            <w:shd w:val="clear" w:color="auto" w:fill="DAEEF3" w:themeFill="accent5" w:themeFillTint="33"/>
          </w:tcPr>
          <w:p w:rsidR="00607A0F" w:rsidRPr="004B4BEE" w:rsidRDefault="00607A0F" w:rsidP="00193B8D">
            <w:pPr>
              <w:rPr>
                <w:b w:val="0"/>
              </w:rPr>
            </w:pPr>
          </w:p>
        </w:tc>
      </w:tr>
    </w:tbl>
    <w:p w:rsidR="008A3336" w:rsidRDefault="008A3336"/>
    <w:p w:rsidR="008A3336" w:rsidRDefault="008A3336"/>
    <w:sectPr w:rsidR="008A3336" w:rsidSect="00A8222E">
      <w:type w:val="continuous"/>
      <w:pgSz w:w="11909" w:h="16834"/>
      <w:pgMar w:top="568" w:right="709" w:bottom="357" w:left="1247" w:header="454" w:footer="454" w:gutter="0"/>
      <w:cols w:space="708"/>
      <w:noEndnote/>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4BA3" w:rsidRDefault="00994BA3" w:rsidP="004B4BEE">
      <w:r>
        <w:separator/>
      </w:r>
    </w:p>
  </w:endnote>
  <w:endnote w:type="continuationSeparator" w:id="0">
    <w:p w:rsidR="00994BA3" w:rsidRDefault="00994BA3" w:rsidP="004B4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4BA3" w:rsidRDefault="00994BA3" w:rsidP="004B4BEE">
      <w:r>
        <w:separator/>
      </w:r>
    </w:p>
  </w:footnote>
  <w:footnote w:type="continuationSeparator" w:id="0">
    <w:p w:rsidR="00994BA3" w:rsidRDefault="00994BA3" w:rsidP="004B4B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3F624C4D"/>
    <w:multiLevelType w:val="hybridMultilevel"/>
    <w:tmpl w:val="FB440716"/>
    <w:lvl w:ilvl="0" w:tplc="C43E1E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drawingGridHorizontalSpacing w:val="241"/>
  <w:drawingGridVerticalSpacing w:val="136"/>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0FEA"/>
    <w:rsid w:val="0000018C"/>
    <w:rsid w:val="00000DC6"/>
    <w:rsid w:val="000018C3"/>
    <w:rsid w:val="000026C5"/>
    <w:rsid w:val="00002DAD"/>
    <w:rsid w:val="0000468F"/>
    <w:rsid w:val="00004E32"/>
    <w:rsid w:val="00005D57"/>
    <w:rsid w:val="000064E0"/>
    <w:rsid w:val="00006E01"/>
    <w:rsid w:val="00007710"/>
    <w:rsid w:val="00007C95"/>
    <w:rsid w:val="00011286"/>
    <w:rsid w:val="000112FF"/>
    <w:rsid w:val="0001193E"/>
    <w:rsid w:val="000141BB"/>
    <w:rsid w:val="000146BB"/>
    <w:rsid w:val="00014A12"/>
    <w:rsid w:val="00015941"/>
    <w:rsid w:val="000206E1"/>
    <w:rsid w:val="000213C0"/>
    <w:rsid w:val="00021B44"/>
    <w:rsid w:val="00021F00"/>
    <w:rsid w:val="00022224"/>
    <w:rsid w:val="00022E53"/>
    <w:rsid w:val="00023BB3"/>
    <w:rsid w:val="00023E2E"/>
    <w:rsid w:val="00024E6B"/>
    <w:rsid w:val="000268C8"/>
    <w:rsid w:val="00026CF7"/>
    <w:rsid w:val="0002734D"/>
    <w:rsid w:val="0002799A"/>
    <w:rsid w:val="000312A6"/>
    <w:rsid w:val="00031EEF"/>
    <w:rsid w:val="00032653"/>
    <w:rsid w:val="00032AFE"/>
    <w:rsid w:val="00032BC0"/>
    <w:rsid w:val="00033216"/>
    <w:rsid w:val="0003368C"/>
    <w:rsid w:val="000340F7"/>
    <w:rsid w:val="00034C7C"/>
    <w:rsid w:val="000366A4"/>
    <w:rsid w:val="0003752B"/>
    <w:rsid w:val="00037B1D"/>
    <w:rsid w:val="00040207"/>
    <w:rsid w:val="00040910"/>
    <w:rsid w:val="00040F84"/>
    <w:rsid w:val="00041F8C"/>
    <w:rsid w:val="000443AF"/>
    <w:rsid w:val="000443E5"/>
    <w:rsid w:val="00045402"/>
    <w:rsid w:val="0004595F"/>
    <w:rsid w:val="00045965"/>
    <w:rsid w:val="00045E90"/>
    <w:rsid w:val="000505CF"/>
    <w:rsid w:val="000508F8"/>
    <w:rsid w:val="00050C97"/>
    <w:rsid w:val="00050D88"/>
    <w:rsid w:val="00050F50"/>
    <w:rsid w:val="00052B54"/>
    <w:rsid w:val="00054494"/>
    <w:rsid w:val="00054796"/>
    <w:rsid w:val="00054AA1"/>
    <w:rsid w:val="00054B3A"/>
    <w:rsid w:val="00054F4C"/>
    <w:rsid w:val="000559B6"/>
    <w:rsid w:val="000566EA"/>
    <w:rsid w:val="00056701"/>
    <w:rsid w:val="00056755"/>
    <w:rsid w:val="00056953"/>
    <w:rsid w:val="000605AB"/>
    <w:rsid w:val="00060B6B"/>
    <w:rsid w:val="00060E22"/>
    <w:rsid w:val="00060E35"/>
    <w:rsid w:val="00060F14"/>
    <w:rsid w:val="00061FC3"/>
    <w:rsid w:val="00063365"/>
    <w:rsid w:val="00063DB4"/>
    <w:rsid w:val="00063DF1"/>
    <w:rsid w:val="00064EE2"/>
    <w:rsid w:val="00066648"/>
    <w:rsid w:val="000704B6"/>
    <w:rsid w:val="00070BF4"/>
    <w:rsid w:val="0007112E"/>
    <w:rsid w:val="000711E6"/>
    <w:rsid w:val="00072499"/>
    <w:rsid w:val="000726DE"/>
    <w:rsid w:val="00072FDF"/>
    <w:rsid w:val="000745DE"/>
    <w:rsid w:val="00074F1B"/>
    <w:rsid w:val="0007509F"/>
    <w:rsid w:val="0007591B"/>
    <w:rsid w:val="000767C1"/>
    <w:rsid w:val="000772E9"/>
    <w:rsid w:val="00082029"/>
    <w:rsid w:val="0008270A"/>
    <w:rsid w:val="000837F6"/>
    <w:rsid w:val="00083920"/>
    <w:rsid w:val="00084443"/>
    <w:rsid w:val="00085073"/>
    <w:rsid w:val="00086687"/>
    <w:rsid w:val="000874EC"/>
    <w:rsid w:val="00090B80"/>
    <w:rsid w:val="00091C61"/>
    <w:rsid w:val="00091DA9"/>
    <w:rsid w:val="000921DE"/>
    <w:rsid w:val="00092DA5"/>
    <w:rsid w:val="0009355F"/>
    <w:rsid w:val="0009451E"/>
    <w:rsid w:val="00095F0B"/>
    <w:rsid w:val="00096D41"/>
    <w:rsid w:val="0009737A"/>
    <w:rsid w:val="00097665"/>
    <w:rsid w:val="000A004E"/>
    <w:rsid w:val="000A030E"/>
    <w:rsid w:val="000A0329"/>
    <w:rsid w:val="000A1117"/>
    <w:rsid w:val="000A120E"/>
    <w:rsid w:val="000A13A3"/>
    <w:rsid w:val="000A208E"/>
    <w:rsid w:val="000A20DF"/>
    <w:rsid w:val="000A2100"/>
    <w:rsid w:val="000A357E"/>
    <w:rsid w:val="000A65F5"/>
    <w:rsid w:val="000A6AF4"/>
    <w:rsid w:val="000B11FA"/>
    <w:rsid w:val="000B1B3D"/>
    <w:rsid w:val="000B2144"/>
    <w:rsid w:val="000B25C8"/>
    <w:rsid w:val="000B2949"/>
    <w:rsid w:val="000B532A"/>
    <w:rsid w:val="000B5E20"/>
    <w:rsid w:val="000B715C"/>
    <w:rsid w:val="000C060F"/>
    <w:rsid w:val="000C2335"/>
    <w:rsid w:val="000C2417"/>
    <w:rsid w:val="000C2ED0"/>
    <w:rsid w:val="000C3134"/>
    <w:rsid w:val="000C3165"/>
    <w:rsid w:val="000C39C7"/>
    <w:rsid w:val="000C3BEE"/>
    <w:rsid w:val="000C4A1C"/>
    <w:rsid w:val="000C4F2F"/>
    <w:rsid w:val="000C58FE"/>
    <w:rsid w:val="000C5A68"/>
    <w:rsid w:val="000C6269"/>
    <w:rsid w:val="000C6E26"/>
    <w:rsid w:val="000C7A7F"/>
    <w:rsid w:val="000D1AAF"/>
    <w:rsid w:val="000D2288"/>
    <w:rsid w:val="000D29B6"/>
    <w:rsid w:val="000D2B84"/>
    <w:rsid w:val="000D3886"/>
    <w:rsid w:val="000D3A59"/>
    <w:rsid w:val="000D3DFC"/>
    <w:rsid w:val="000D3F61"/>
    <w:rsid w:val="000D460A"/>
    <w:rsid w:val="000D4645"/>
    <w:rsid w:val="000D47C0"/>
    <w:rsid w:val="000D4896"/>
    <w:rsid w:val="000D48A4"/>
    <w:rsid w:val="000D60F8"/>
    <w:rsid w:val="000D6C5C"/>
    <w:rsid w:val="000E011A"/>
    <w:rsid w:val="000E0A75"/>
    <w:rsid w:val="000E1839"/>
    <w:rsid w:val="000E25D8"/>
    <w:rsid w:val="000E4D7B"/>
    <w:rsid w:val="000E69AA"/>
    <w:rsid w:val="000F110A"/>
    <w:rsid w:val="000F5A8F"/>
    <w:rsid w:val="000F64B9"/>
    <w:rsid w:val="000F6DD8"/>
    <w:rsid w:val="000F6F3D"/>
    <w:rsid w:val="00100C6A"/>
    <w:rsid w:val="00100CDF"/>
    <w:rsid w:val="0010167E"/>
    <w:rsid w:val="0010217B"/>
    <w:rsid w:val="001036C7"/>
    <w:rsid w:val="001036E5"/>
    <w:rsid w:val="0010370A"/>
    <w:rsid w:val="00103BE9"/>
    <w:rsid w:val="00105A11"/>
    <w:rsid w:val="00105DD9"/>
    <w:rsid w:val="0010654F"/>
    <w:rsid w:val="0010658F"/>
    <w:rsid w:val="00106A9A"/>
    <w:rsid w:val="0011037F"/>
    <w:rsid w:val="00110AEB"/>
    <w:rsid w:val="00112486"/>
    <w:rsid w:val="001125FC"/>
    <w:rsid w:val="00112F08"/>
    <w:rsid w:val="00114FC6"/>
    <w:rsid w:val="001150B0"/>
    <w:rsid w:val="00115DF5"/>
    <w:rsid w:val="00120675"/>
    <w:rsid w:val="00121AAF"/>
    <w:rsid w:val="001228E7"/>
    <w:rsid w:val="001234B2"/>
    <w:rsid w:val="0012352C"/>
    <w:rsid w:val="001241CB"/>
    <w:rsid w:val="00124382"/>
    <w:rsid w:val="001247C6"/>
    <w:rsid w:val="0012583A"/>
    <w:rsid w:val="00125C0B"/>
    <w:rsid w:val="0012703D"/>
    <w:rsid w:val="00127B05"/>
    <w:rsid w:val="00127B11"/>
    <w:rsid w:val="00127F17"/>
    <w:rsid w:val="001301F4"/>
    <w:rsid w:val="0013140C"/>
    <w:rsid w:val="00131E5E"/>
    <w:rsid w:val="00133138"/>
    <w:rsid w:val="001339E7"/>
    <w:rsid w:val="00133C2B"/>
    <w:rsid w:val="00135CC8"/>
    <w:rsid w:val="00135CF1"/>
    <w:rsid w:val="001365C0"/>
    <w:rsid w:val="00136A8F"/>
    <w:rsid w:val="00137029"/>
    <w:rsid w:val="001372D5"/>
    <w:rsid w:val="001402B3"/>
    <w:rsid w:val="00140B94"/>
    <w:rsid w:val="0014106E"/>
    <w:rsid w:val="001415D9"/>
    <w:rsid w:val="001416E2"/>
    <w:rsid w:val="00141A1C"/>
    <w:rsid w:val="00142413"/>
    <w:rsid w:val="0014391C"/>
    <w:rsid w:val="001440FC"/>
    <w:rsid w:val="001445B0"/>
    <w:rsid w:val="00145322"/>
    <w:rsid w:val="00145F5A"/>
    <w:rsid w:val="00146158"/>
    <w:rsid w:val="00147124"/>
    <w:rsid w:val="00147641"/>
    <w:rsid w:val="001500B6"/>
    <w:rsid w:val="00150591"/>
    <w:rsid w:val="00150621"/>
    <w:rsid w:val="00152F32"/>
    <w:rsid w:val="00153017"/>
    <w:rsid w:val="00154CA0"/>
    <w:rsid w:val="00155410"/>
    <w:rsid w:val="00156006"/>
    <w:rsid w:val="00156E23"/>
    <w:rsid w:val="001576FE"/>
    <w:rsid w:val="00157F63"/>
    <w:rsid w:val="00160BA5"/>
    <w:rsid w:val="00160E13"/>
    <w:rsid w:val="001618C6"/>
    <w:rsid w:val="00161E61"/>
    <w:rsid w:val="001628EF"/>
    <w:rsid w:val="00162C45"/>
    <w:rsid w:val="001633CA"/>
    <w:rsid w:val="00163533"/>
    <w:rsid w:val="0016363A"/>
    <w:rsid w:val="0016544A"/>
    <w:rsid w:val="0016655F"/>
    <w:rsid w:val="00166A05"/>
    <w:rsid w:val="00166D01"/>
    <w:rsid w:val="001670EC"/>
    <w:rsid w:val="00167159"/>
    <w:rsid w:val="001679A4"/>
    <w:rsid w:val="00170044"/>
    <w:rsid w:val="00170E5F"/>
    <w:rsid w:val="00170EA6"/>
    <w:rsid w:val="00175D0A"/>
    <w:rsid w:val="001779DA"/>
    <w:rsid w:val="00177AEB"/>
    <w:rsid w:val="0018129B"/>
    <w:rsid w:val="0018206A"/>
    <w:rsid w:val="001821DB"/>
    <w:rsid w:val="0018391F"/>
    <w:rsid w:val="00184CD4"/>
    <w:rsid w:val="0018543D"/>
    <w:rsid w:val="0018663F"/>
    <w:rsid w:val="00186F42"/>
    <w:rsid w:val="0018778F"/>
    <w:rsid w:val="00187FD2"/>
    <w:rsid w:val="0019021F"/>
    <w:rsid w:val="00192352"/>
    <w:rsid w:val="00192564"/>
    <w:rsid w:val="00193556"/>
    <w:rsid w:val="00193B8D"/>
    <w:rsid w:val="001954C9"/>
    <w:rsid w:val="00195726"/>
    <w:rsid w:val="001973F6"/>
    <w:rsid w:val="00197789"/>
    <w:rsid w:val="00197A26"/>
    <w:rsid w:val="001A0C98"/>
    <w:rsid w:val="001A1DAD"/>
    <w:rsid w:val="001A40A8"/>
    <w:rsid w:val="001A4741"/>
    <w:rsid w:val="001A4AFD"/>
    <w:rsid w:val="001A5F19"/>
    <w:rsid w:val="001A6207"/>
    <w:rsid w:val="001A671B"/>
    <w:rsid w:val="001A6854"/>
    <w:rsid w:val="001A6A0D"/>
    <w:rsid w:val="001A7216"/>
    <w:rsid w:val="001B04E1"/>
    <w:rsid w:val="001B0985"/>
    <w:rsid w:val="001B246E"/>
    <w:rsid w:val="001B2705"/>
    <w:rsid w:val="001B344C"/>
    <w:rsid w:val="001B3BEC"/>
    <w:rsid w:val="001C039C"/>
    <w:rsid w:val="001C09FB"/>
    <w:rsid w:val="001C1336"/>
    <w:rsid w:val="001C19FD"/>
    <w:rsid w:val="001C1B63"/>
    <w:rsid w:val="001C23AB"/>
    <w:rsid w:val="001C4786"/>
    <w:rsid w:val="001C61F2"/>
    <w:rsid w:val="001D01E9"/>
    <w:rsid w:val="001D0ED5"/>
    <w:rsid w:val="001D1285"/>
    <w:rsid w:val="001D1D11"/>
    <w:rsid w:val="001D2B91"/>
    <w:rsid w:val="001D367C"/>
    <w:rsid w:val="001D377B"/>
    <w:rsid w:val="001D37B4"/>
    <w:rsid w:val="001D4B75"/>
    <w:rsid w:val="001D5220"/>
    <w:rsid w:val="001D53D7"/>
    <w:rsid w:val="001D570D"/>
    <w:rsid w:val="001D5BDF"/>
    <w:rsid w:val="001D5CE3"/>
    <w:rsid w:val="001D62C9"/>
    <w:rsid w:val="001D653A"/>
    <w:rsid w:val="001E01CB"/>
    <w:rsid w:val="001E2C8A"/>
    <w:rsid w:val="001E2CDC"/>
    <w:rsid w:val="001E51D4"/>
    <w:rsid w:val="001E6218"/>
    <w:rsid w:val="001E7353"/>
    <w:rsid w:val="001F0365"/>
    <w:rsid w:val="001F12A2"/>
    <w:rsid w:val="001F1C19"/>
    <w:rsid w:val="001F3C7B"/>
    <w:rsid w:val="001F40D4"/>
    <w:rsid w:val="001F4C07"/>
    <w:rsid w:val="001F569B"/>
    <w:rsid w:val="001F5A3C"/>
    <w:rsid w:val="001F5BD6"/>
    <w:rsid w:val="001F5D8F"/>
    <w:rsid w:val="001F7B5A"/>
    <w:rsid w:val="00201334"/>
    <w:rsid w:val="00201DD1"/>
    <w:rsid w:val="00203101"/>
    <w:rsid w:val="00204651"/>
    <w:rsid w:val="0020536C"/>
    <w:rsid w:val="00205FA1"/>
    <w:rsid w:val="00205FF7"/>
    <w:rsid w:val="0020625C"/>
    <w:rsid w:val="002103E7"/>
    <w:rsid w:val="002106C8"/>
    <w:rsid w:val="00210E2F"/>
    <w:rsid w:val="00211BD7"/>
    <w:rsid w:val="00213F88"/>
    <w:rsid w:val="002144F5"/>
    <w:rsid w:val="0021490F"/>
    <w:rsid w:val="00215180"/>
    <w:rsid w:val="00217991"/>
    <w:rsid w:val="00217B77"/>
    <w:rsid w:val="00217DBC"/>
    <w:rsid w:val="00217F95"/>
    <w:rsid w:val="002217A7"/>
    <w:rsid w:val="0022344E"/>
    <w:rsid w:val="00226664"/>
    <w:rsid w:val="00226DA3"/>
    <w:rsid w:val="00226FDC"/>
    <w:rsid w:val="00227649"/>
    <w:rsid w:val="00227EB8"/>
    <w:rsid w:val="002300DB"/>
    <w:rsid w:val="002319A9"/>
    <w:rsid w:val="00232DF4"/>
    <w:rsid w:val="00233F7D"/>
    <w:rsid w:val="00234CE7"/>
    <w:rsid w:val="0023501E"/>
    <w:rsid w:val="00235772"/>
    <w:rsid w:val="00236439"/>
    <w:rsid w:val="0023670E"/>
    <w:rsid w:val="00236B49"/>
    <w:rsid w:val="00236DF0"/>
    <w:rsid w:val="00240DD3"/>
    <w:rsid w:val="002414AB"/>
    <w:rsid w:val="00241CAE"/>
    <w:rsid w:val="00242632"/>
    <w:rsid w:val="00243386"/>
    <w:rsid w:val="002439D8"/>
    <w:rsid w:val="00244062"/>
    <w:rsid w:val="002442D1"/>
    <w:rsid w:val="002448F3"/>
    <w:rsid w:val="00244BAC"/>
    <w:rsid w:val="00244D59"/>
    <w:rsid w:val="00244EC8"/>
    <w:rsid w:val="00245400"/>
    <w:rsid w:val="0024693E"/>
    <w:rsid w:val="00247141"/>
    <w:rsid w:val="0025058A"/>
    <w:rsid w:val="002506B4"/>
    <w:rsid w:val="00252803"/>
    <w:rsid w:val="0025384F"/>
    <w:rsid w:val="002539DF"/>
    <w:rsid w:val="00254D85"/>
    <w:rsid w:val="002552BC"/>
    <w:rsid w:val="0025571C"/>
    <w:rsid w:val="002558C7"/>
    <w:rsid w:val="00256235"/>
    <w:rsid w:val="002564E0"/>
    <w:rsid w:val="00256B27"/>
    <w:rsid w:val="00257E3C"/>
    <w:rsid w:val="00260376"/>
    <w:rsid w:val="00261979"/>
    <w:rsid w:val="00262583"/>
    <w:rsid w:val="002629B6"/>
    <w:rsid w:val="002634EC"/>
    <w:rsid w:val="002644F7"/>
    <w:rsid w:val="00265858"/>
    <w:rsid w:val="00265F0C"/>
    <w:rsid w:val="00266486"/>
    <w:rsid w:val="002665FE"/>
    <w:rsid w:val="002669C5"/>
    <w:rsid w:val="00266EC8"/>
    <w:rsid w:val="00267358"/>
    <w:rsid w:val="00270319"/>
    <w:rsid w:val="002704C6"/>
    <w:rsid w:val="00270B4D"/>
    <w:rsid w:val="00270BF5"/>
    <w:rsid w:val="00271363"/>
    <w:rsid w:val="00272C0D"/>
    <w:rsid w:val="002735AD"/>
    <w:rsid w:val="0027371D"/>
    <w:rsid w:val="002739AC"/>
    <w:rsid w:val="00273D17"/>
    <w:rsid w:val="00273EBD"/>
    <w:rsid w:val="002745FC"/>
    <w:rsid w:val="00275B6C"/>
    <w:rsid w:val="00275C97"/>
    <w:rsid w:val="00276462"/>
    <w:rsid w:val="00276A0D"/>
    <w:rsid w:val="0027722D"/>
    <w:rsid w:val="00277259"/>
    <w:rsid w:val="0027727A"/>
    <w:rsid w:val="00277AB7"/>
    <w:rsid w:val="00277B59"/>
    <w:rsid w:val="00280784"/>
    <w:rsid w:val="00280E7E"/>
    <w:rsid w:val="00280F5A"/>
    <w:rsid w:val="00282507"/>
    <w:rsid w:val="00282A44"/>
    <w:rsid w:val="002842A0"/>
    <w:rsid w:val="00284BFC"/>
    <w:rsid w:val="00284C32"/>
    <w:rsid w:val="00285575"/>
    <w:rsid w:val="00285673"/>
    <w:rsid w:val="00287921"/>
    <w:rsid w:val="002879FC"/>
    <w:rsid w:val="0029020C"/>
    <w:rsid w:val="00290807"/>
    <w:rsid w:val="00290B33"/>
    <w:rsid w:val="00291319"/>
    <w:rsid w:val="0029167B"/>
    <w:rsid w:val="0029196C"/>
    <w:rsid w:val="00292225"/>
    <w:rsid w:val="0029236B"/>
    <w:rsid w:val="00293095"/>
    <w:rsid w:val="002950D0"/>
    <w:rsid w:val="002A0156"/>
    <w:rsid w:val="002A18B6"/>
    <w:rsid w:val="002A2045"/>
    <w:rsid w:val="002A489F"/>
    <w:rsid w:val="002A6340"/>
    <w:rsid w:val="002A724C"/>
    <w:rsid w:val="002A738F"/>
    <w:rsid w:val="002A7C04"/>
    <w:rsid w:val="002A7C5A"/>
    <w:rsid w:val="002A7CB8"/>
    <w:rsid w:val="002A7F41"/>
    <w:rsid w:val="002B0557"/>
    <w:rsid w:val="002B23D4"/>
    <w:rsid w:val="002B247B"/>
    <w:rsid w:val="002B2DC2"/>
    <w:rsid w:val="002B4636"/>
    <w:rsid w:val="002B62E9"/>
    <w:rsid w:val="002C04E1"/>
    <w:rsid w:val="002C1A08"/>
    <w:rsid w:val="002C21CD"/>
    <w:rsid w:val="002C2857"/>
    <w:rsid w:val="002C487E"/>
    <w:rsid w:val="002C5386"/>
    <w:rsid w:val="002C5FDD"/>
    <w:rsid w:val="002C6C42"/>
    <w:rsid w:val="002C71F9"/>
    <w:rsid w:val="002D3CF4"/>
    <w:rsid w:val="002D428F"/>
    <w:rsid w:val="002D674D"/>
    <w:rsid w:val="002E0052"/>
    <w:rsid w:val="002E053D"/>
    <w:rsid w:val="002E0A4F"/>
    <w:rsid w:val="002E191D"/>
    <w:rsid w:val="002E27CA"/>
    <w:rsid w:val="002E2C8A"/>
    <w:rsid w:val="002E300D"/>
    <w:rsid w:val="002E30E3"/>
    <w:rsid w:val="002E3728"/>
    <w:rsid w:val="002E38FC"/>
    <w:rsid w:val="002E4791"/>
    <w:rsid w:val="002E5FF3"/>
    <w:rsid w:val="002E6087"/>
    <w:rsid w:val="002E633B"/>
    <w:rsid w:val="002E6B75"/>
    <w:rsid w:val="002F233F"/>
    <w:rsid w:val="002F2A92"/>
    <w:rsid w:val="002F2FA1"/>
    <w:rsid w:val="002F4123"/>
    <w:rsid w:val="002F41FE"/>
    <w:rsid w:val="002F44BB"/>
    <w:rsid w:val="002F51B4"/>
    <w:rsid w:val="002F63BF"/>
    <w:rsid w:val="002F6BF7"/>
    <w:rsid w:val="002F72F6"/>
    <w:rsid w:val="002F7E65"/>
    <w:rsid w:val="00303085"/>
    <w:rsid w:val="003040E0"/>
    <w:rsid w:val="00304A31"/>
    <w:rsid w:val="00305F59"/>
    <w:rsid w:val="0030606F"/>
    <w:rsid w:val="00306205"/>
    <w:rsid w:val="003068C3"/>
    <w:rsid w:val="003078EB"/>
    <w:rsid w:val="00307D09"/>
    <w:rsid w:val="003105F8"/>
    <w:rsid w:val="00310C30"/>
    <w:rsid w:val="00312A25"/>
    <w:rsid w:val="003139A0"/>
    <w:rsid w:val="0031402E"/>
    <w:rsid w:val="003143CD"/>
    <w:rsid w:val="003148E7"/>
    <w:rsid w:val="00314905"/>
    <w:rsid w:val="00314F23"/>
    <w:rsid w:val="003158B3"/>
    <w:rsid w:val="0031606F"/>
    <w:rsid w:val="003177C0"/>
    <w:rsid w:val="003178F2"/>
    <w:rsid w:val="00317A4D"/>
    <w:rsid w:val="003204D9"/>
    <w:rsid w:val="003206BC"/>
    <w:rsid w:val="0032070C"/>
    <w:rsid w:val="0032072B"/>
    <w:rsid w:val="00322A7D"/>
    <w:rsid w:val="00323481"/>
    <w:rsid w:val="003235B1"/>
    <w:rsid w:val="003235BA"/>
    <w:rsid w:val="00323EEC"/>
    <w:rsid w:val="00324D9B"/>
    <w:rsid w:val="00324E40"/>
    <w:rsid w:val="003252BD"/>
    <w:rsid w:val="00326565"/>
    <w:rsid w:val="0033057C"/>
    <w:rsid w:val="003309EC"/>
    <w:rsid w:val="003316F5"/>
    <w:rsid w:val="00332EFC"/>
    <w:rsid w:val="00334C0D"/>
    <w:rsid w:val="00335A8D"/>
    <w:rsid w:val="00335FE4"/>
    <w:rsid w:val="003362CA"/>
    <w:rsid w:val="0033635B"/>
    <w:rsid w:val="00337262"/>
    <w:rsid w:val="003416C8"/>
    <w:rsid w:val="0034202A"/>
    <w:rsid w:val="00342C13"/>
    <w:rsid w:val="0034323A"/>
    <w:rsid w:val="003432F6"/>
    <w:rsid w:val="0034374B"/>
    <w:rsid w:val="00343A61"/>
    <w:rsid w:val="003440F2"/>
    <w:rsid w:val="0034431E"/>
    <w:rsid w:val="003449E1"/>
    <w:rsid w:val="00344BA8"/>
    <w:rsid w:val="003455C2"/>
    <w:rsid w:val="0034605B"/>
    <w:rsid w:val="00346C7D"/>
    <w:rsid w:val="00346EDA"/>
    <w:rsid w:val="0035040F"/>
    <w:rsid w:val="00350F81"/>
    <w:rsid w:val="00352008"/>
    <w:rsid w:val="00354D14"/>
    <w:rsid w:val="00354D8C"/>
    <w:rsid w:val="003556FF"/>
    <w:rsid w:val="003561AC"/>
    <w:rsid w:val="00356677"/>
    <w:rsid w:val="003579A5"/>
    <w:rsid w:val="00357A3B"/>
    <w:rsid w:val="003601AC"/>
    <w:rsid w:val="003602E4"/>
    <w:rsid w:val="0036043F"/>
    <w:rsid w:val="003606C0"/>
    <w:rsid w:val="00360A3D"/>
    <w:rsid w:val="00360FD8"/>
    <w:rsid w:val="00361BC5"/>
    <w:rsid w:val="00362B04"/>
    <w:rsid w:val="00363950"/>
    <w:rsid w:val="00364580"/>
    <w:rsid w:val="00364A62"/>
    <w:rsid w:val="00364C84"/>
    <w:rsid w:val="00366495"/>
    <w:rsid w:val="00367CA1"/>
    <w:rsid w:val="00367CC7"/>
    <w:rsid w:val="00370819"/>
    <w:rsid w:val="00370D7B"/>
    <w:rsid w:val="00370F6E"/>
    <w:rsid w:val="003719C9"/>
    <w:rsid w:val="0037207D"/>
    <w:rsid w:val="003725EF"/>
    <w:rsid w:val="00373067"/>
    <w:rsid w:val="003730E6"/>
    <w:rsid w:val="00375489"/>
    <w:rsid w:val="00375BD6"/>
    <w:rsid w:val="00377677"/>
    <w:rsid w:val="00377BD5"/>
    <w:rsid w:val="003800CC"/>
    <w:rsid w:val="00380C25"/>
    <w:rsid w:val="00381703"/>
    <w:rsid w:val="003830F1"/>
    <w:rsid w:val="00383206"/>
    <w:rsid w:val="003832AE"/>
    <w:rsid w:val="00384042"/>
    <w:rsid w:val="003848BD"/>
    <w:rsid w:val="00384903"/>
    <w:rsid w:val="0038557F"/>
    <w:rsid w:val="0038574F"/>
    <w:rsid w:val="00385B67"/>
    <w:rsid w:val="00386092"/>
    <w:rsid w:val="003862DB"/>
    <w:rsid w:val="003864BD"/>
    <w:rsid w:val="00390D2B"/>
    <w:rsid w:val="003910F5"/>
    <w:rsid w:val="0039281D"/>
    <w:rsid w:val="00392EA2"/>
    <w:rsid w:val="003930D5"/>
    <w:rsid w:val="00394F48"/>
    <w:rsid w:val="00395BD4"/>
    <w:rsid w:val="00396048"/>
    <w:rsid w:val="003A0B26"/>
    <w:rsid w:val="003A1C01"/>
    <w:rsid w:val="003A2006"/>
    <w:rsid w:val="003A2016"/>
    <w:rsid w:val="003A2360"/>
    <w:rsid w:val="003A3B48"/>
    <w:rsid w:val="003A42AB"/>
    <w:rsid w:val="003A516C"/>
    <w:rsid w:val="003A6496"/>
    <w:rsid w:val="003A6D40"/>
    <w:rsid w:val="003B048E"/>
    <w:rsid w:val="003B07C5"/>
    <w:rsid w:val="003B146F"/>
    <w:rsid w:val="003B16E6"/>
    <w:rsid w:val="003B21F4"/>
    <w:rsid w:val="003B2510"/>
    <w:rsid w:val="003B26CE"/>
    <w:rsid w:val="003B2810"/>
    <w:rsid w:val="003B29DF"/>
    <w:rsid w:val="003B4110"/>
    <w:rsid w:val="003B4372"/>
    <w:rsid w:val="003B739A"/>
    <w:rsid w:val="003B758D"/>
    <w:rsid w:val="003C0D8C"/>
    <w:rsid w:val="003C1194"/>
    <w:rsid w:val="003C1EC7"/>
    <w:rsid w:val="003C23E3"/>
    <w:rsid w:val="003C259D"/>
    <w:rsid w:val="003C3740"/>
    <w:rsid w:val="003C3FC0"/>
    <w:rsid w:val="003C691C"/>
    <w:rsid w:val="003D1532"/>
    <w:rsid w:val="003D1FF0"/>
    <w:rsid w:val="003D2E62"/>
    <w:rsid w:val="003D3279"/>
    <w:rsid w:val="003D3AD8"/>
    <w:rsid w:val="003D3B84"/>
    <w:rsid w:val="003D53A3"/>
    <w:rsid w:val="003D54EA"/>
    <w:rsid w:val="003D5D13"/>
    <w:rsid w:val="003D5F4C"/>
    <w:rsid w:val="003E19F3"/>
    <w:rsid w:val="003E30E5"/>
    <w:rsid w:val="003E33DD"/>
    <w:rsid w:val="003E3E2E"/>
    <w:rsid w:val="003E3F9D"/>
    <w:rsid w:val="003E446F"/>
    <w:rsid w:val="003E4806"/>
    <w:rsid w:val="003E4A06"/>
    <w:rsid w:val="003E62DE"/>
    <w:rsid w:val="003E688D"/>
    <w:rsid w:val="003E7A31"/>
    <w:rsid w:val="003E7D3E"/>
    <w:rsid w:val="003F021A"/>
    <w:rsid w:val="003F25AF"/>
    <w:rsid w:val="003F270A"/>
    <w:rsid w:val="003F28C8"/>
    <w:rsid w:val="003F2BDD"/>
    <w:rsid w:val="003F32BC"/>
    <w:rsid w:val="003F3884"/>
    <w:rsid w:val="003F38F4"/>
    <w:rsid w:val="003F4866"/>
    <w:rsid w:val="003F6058"/>
    <w:rsid w:val="003F6B50"/>
    <w:rsid w:val="003F7E40"/>
    <w:rsid w:val="00401C06"/>
    <w:rsid w:val="00401EB5"/>
    <w:rsid w:val="00403008"/>
    <w:rsid w:val="0040434B"/>
    <w:rsid w:val="00404DBA"/>
    <w:rsid w:val="004053AC"/>
    <w:rsid w:val="00406714"/>
    <w:rsid w:val="00406942"/>
    <w:rsid w:val="00407376"/>
    <w:rsid w:val="00407FD0"/>
    <w:rsid w:val="00412319"/>
    <w:rsid w:val="004123FD"/>
    <w:rsid w:val="00412E24"/>
    <w:rsid w:val="00413578"/>
    <w:rsid w:val="00413D8D"/>
    <w:rsid w:val="004153C0"/>
    <w:rsid w:val="00415B0C"/>
    <w:rsid w:val="004167EA"/>
    <w:rsid w:val="004174BA"/>
    <w:rsid w:val="00417862"/>
    <w:rsid w:val="00417CE8"/>
    <w:rsid w:val="00417F01"/>
    <w:rsid w:val="00420FEE"/>
    <w:rsid w:val="00421A27"/>
    <w:rsid w:val="00421AE6"/>
    <w:rsid w:val="00423127"/>
    <w:rsid w:val="0042366D"/>
    <w:rsid w:val="00423D0A"/>
    <w:rsid w:val="00423D57"/>
    <w:rsid w:val="00424249"/>
    <w:rsid w:val="004254F4"/>
    <w:rsid w:val="004258A2"/>
    <w:rsid w:val="00425E62"/>
    <w:rsid w:val="00426C4B"/>
    <w:rsid w:val="00430526"/>
    <w:rsid w:val="00431605"/>
    <w:rsid w:val="00431A1A"/>
    <w:rsid w:val="00432911"/>
    <w:rsid w:val="0043481B"/>
    <w:rsid w:val="004351DA"/>
    <w:rsid w:val="0043525C"/>
    <w:rsid w:val="00435420"/>
    <w:rsid w:val="00435B99"/>
    <w:rsid w:val="0043625B"/>
    <w:rsid w:val="00436261"/>
    <w:rsid w:val="00437086"/>
    <w:rsid w:val="00437A46"/>
    <w:rsid w:val="00441086"/>
    <w:rsid w:val="00441D30"/>
    <w:rsid w:val="00441F2F"/>
    <w:rsid w:val="00443DFD"/>
    <w:rsid w:val="00444D06"/>
    <w:rsid w:val="00445351"/>
    <w:rsid w:val="004466FD"/>
    <w:rsid w:val="00446C22"/>
    <w:rsid w:val="00447F30"/>
    <w:rsid w:val="004503C1"/>
    <w:rsid w:val="00451C4A"/>
    <w:rsid w:val="0045213E"/>
    <w:rsid w:val="004522BA"/>
    <w:rsid w:val="00454198"/>
    <w:rsid w:val="0045446A"/>
    <w:rsid w:val="004547E1"/>
    <w:rsid w:val="00455D7C"/>
    <w:rsid w:val="00455DC9"/>
    <w:rsid w:val="00456F86"/>
    <w:rsid w:val="0045747C"/>
    <w:rsid w:val="00457DF0"/>
    <w:rsid w:val="004600A6"/>
    <w:rsid w:val="00460855"/>
    <w:rsid w:val="00461CB3"/>
    <w:rsid w:val="00462F90"/>
    <w:rsid w:val="004653A6"/>
    <w:rsid w:val="00465C04"/>
    <w:rsid w:val="00465C0C"/>
    <w:rsid w:val="00467FEE"/>
    <w:rsid w:val="004708D7"/>
    <w:rsid w:val="00471483"/>
    <w:rsid w:val="004731D8"/>
    <w:rsid w:val="00474234"/>
    <w:rsid w:val="00474976"/>
    <w:rsid w:val="00474FD5"/>
    <w:rsid w:val="00475245"/>
    <w:rsid w:val="00475944"/>
    <w:rsid w:val="004765C6"/>
    <w:rsid w:val="00476B67"/>
    <w:rsid w:val="00476D8E"/>
    <w:rsid w:val="00477956"/>
    <w:rsid w:val="00477F8F"/>
    <w:rsid w:val="004804CF"/>
    <w:rsid w:val="00481931"/>
    <w:rsid w:val="004820D1"/>
    <w:rsid w:val="00482558"/>
    <w:rsid w:val="00483ACE"/>
    <w:rsid w:val="00483B39"/>
    <w:rsid w:val="00483D5F"/>
    <w:rsid w:val="0048412A"/>
    <w:rsid w:val="0048518A"/>
    <w:rsid w:val="004857E6"/>
    <w:rsid w:val="00486281"/>
    <w:rsid w:val="004866C2"/>
    <w:rsid w:val="00486E6D"/>
    <w:rsid w:val="004908F9"/>
    <w:rsid w:val="00490A0B"/>
    <w:rsid w:val="00491612"/>
    <w:rsid w:val="004919CE"/>
    <w:rsid w:val="00491CD7"/>
    <w:rsid w:val="0049204B"/>
    <w:rsid w:val="00492327"/>
    <w:rsid w:val="00492A5B"/>
    <w:rsid w:val="00492E5F"/>
    <w:rsid w:val="0049325B"/>
    <w:rsid w:val="004937CB"/>
    <w:rsid w:val="00493B51"/>
    <w:rsid w:val="00494BF5"/>
    <w:rsid w:val="00495671"/>
    <w:rsid w:val="00496758"/>
    <w:rsid w:val="00497AF1"/>
    <w:rsid w:val="004A1861"/>
    <w:rsid w:val="004A1B54"/>
    <w:rsid w:val="004A4E1D"/>
    <w:rsid w:val="004A5755"/>
    <w:rsid w:val="004A5F40"/>
    <w:rsid w:val="004A60E8"/>
    <w:rsid w:val="004A7223"/>
    <w:rsid w:val="004A75D3"/>
    <w:rsid w:val="004A7B9E"/>
    <w:rsid w:val="004B0278"/>
    <w:rsid w:val="004B048C"/>
    <w:rsid w:val="004B1558"/>
    <w:rsid w:val="004B1B4F"/>
    <w:rsid w:val="004B1CA1"/>
    <w:rsid w:val="004B23CD"/>
    <w:rsid w:val="004B3028"/>
    <w:rsid w:val="004B4BEE"/>
    <w:rsid w:val="004C0ECE"/>
    <w:rsid w:val="004C0ED5"/>
    <w:rsid w:val="004C2EA5"/>
    <w:rsid w:val="004C4738"/>
    <w:rsid w:val="004C5C59"/>
    <w:rsid w:val="004C602A"/>
    <w:rsid w:val="004C68B7"/>
    <w:rsid w:val="004C72E3"/>
    <w:rsid w:val="004C7601"/>
    <w:rsid w:val="004D0172"/>
    <w:rsid w:val="004D0CA2"/>
    <w:rsid w:val="004D1253"/>
    <w:rsid w:val="004D1B4E"/>
    <w:rsid w:val="004D1FF0"/>
    <w:rsid w:val="004D2366"/>
    <w:rsid w:val="004D46F7"/>
    <w:rsid w:val="004D4AE5"/>
    <w:rsid w:val="004D51FC"/>
    <w:rsid w:val="004D5DCD"/>
    <w:rsid w:val="004D63FD"/>
    <w:rsid w:val="004D69F5"/>
    <w:rsid w:val="004D77AB"/>
    <w:rsid w:val="004D7D74"/>
    <w:rsid w:val="004E0452"/>
    <w:rsid w:val="004E1280"/>
    <w:rsid w:val="004E2EB3"/>
    <w:rsid w:val="004E3BA5"/>
    <w:rsid w:val="004E5A21"/>
    <w:rsid w:val="004E6547"/>
    <w:rsid w:val="004E7BB8"/>
    <w:rsid w:val="004F2125"/>
    <w:rsid w:val="004F29D9"/>
    <w:rsid w:val="004F2AE2"/>
    <w:rsid w:val="004F31B6"/>
    <w:rsid w:val="004F6285"/>
    <w:rsid w:val="004F6E39"/>
    <w:rsid w:val="004F6F97"/>
    <w:rsid w:val="004F752D"/>
    <w:rsid w:val="004F75D1"/>
    <w:rsid w:val="00500FB9"/>
    <w:rsid w:val="00501230"/>
    <w:rsid w:val="00501903"/>
    <w:rsid w:val="00501970"/>
    <w:rsid w:val="00501EA8"/>
    <w:rsid w:val="0050226D"/>
    <w:rsid w:val="00502FED"/>
    <w:rsid w:val="0050433A"/>
    <w:rsid w:val="005044E8"/>
    <w:rsid w:val="00504A29"/>
    <w:rsid w:val="00505A42"/>
    <w:rsid w:val="00505C37"/>
    <w:rsid w:val="0050615B"/>
    <w:rsid w:val="0050624B"/>
    <w:rsid w:val="0051046F"/>
    <w:rsid w:val="0051071E"/>
    <w:rsid w:val="005107D7"/>
    <w:rsid w:val="005110F9"/>
    <w:rsid w:val="005116B5"/>
    <w:rsid w:val="005116ED"/>
    <w:rsid w:val="005119F6"/>
    <w:rsid w:val="005122FD"/>
    <w:rsid w:val="005129A0"/>
    <w:rsid w:val="005129CE"/>
    <w:rsid w:val="0051314D"/>
    <w:rsid w:val="00514D2E"/>
    <w:rsid w:val="00515C4A"/>
    <w:rsid w:val="00520CDE"/>
    <w:rsid w:val="005245F8"/>
    <w:rsid w:val="00524B33"/>
    <w:rsid w:val="005250B3"/>
    <w:rsid w:val="00525250"/>
    <w:rsid w:val="00525F40"/>
    <w:rsid w:val="0052644A"/>
    <w:rsid w:val="005264CA"/>
    <w:rsid w:val="005272D6"/>
    <w:rsid w:val="00530B1D"/>
    <w:rsid w:val="0053219E"/>
    <w:rsid w:val="0053318F"/>
    <w:rsid w:val="00533410"/>
    <w:rsid w:val="00535AA6"/>
    <w:rsid w:val="00535D8C"/>
    <w:rsid w:val="00535F42"/>
    <w:rsid w:val="005413CF"/>
    <w:rsid w:val="00541FCD"/>
    <w:rsid w:val="005422D7"/>
    <w:rsid w:val="005427D0"/>
    <w:rsid w:val="00545413"/>
    <w:rsid w:val="00546604"/>
    <w:rsid w:val="005468EC"/>
    <w:rsid w:val="0055048B"/>
    <w:rsid w:val="00551B55"/>
    <w:rsid w:val="00552164"/>
    <w:rsid w:val="00553376"/>
    <w:rsid w:val="00553533"/>
    <w:rsid w:val="00553FBF"/>
    <w:rsid w:val="00554E58"/>
    <w:rsid w:val="0055651B"/>
    <w:rsid w:val="00557825"/>
    <w:rsid w:val="00557D0A"/>
    <w:rsid w:val="00557D2D"/>
    <w:rsid w:val="00561A26"/>
    <w:rsid w:val="005635A2"/>
    <w:rsid w:val="00564067"/>
    <w:rsid w:val="005642F2"/>
    <w:rsid w:val="00564533"/>
    <w:rsid w:val="00564FD0"/>
    <w:rsid w:val="00564FF4"/>
    <w:rsid w:val="00565530"/>
    <w:rsid w:val="0056668B"/>
    <w:rsid w:val="005676A4"/>
    <w:rsid w:val="005718DC"/>
    <w:rsid w:val="00571FBD"/>
    <w:rsid w:val="0057254D"/>
    <w:rsid w:val="00572D94"/>
    <w:rsid w:val="00572EF9"/>
    <w:rsid w:val="00573B76"/>
    <w:rsid w:val="00574662"/>
    <w:rsid w:val="0057540F"/>
    <w:rsid w:val="005758E4"/>
    <w:rsid w:val="00576649"/>
    <w:rsid w:val="00577457"/>
    <w:rsid w:val="005778C4"/>
    <w:rsid w:val="005806B4"/>
    <w:rsid w:val="0058124B"/>
    <w:rsid w:val="00581A1E"/>
    <w:rsid w:val="00582A05"/>
    <w:rsid w:val="00583097"/>
    <w:rsid w:val="00583385"/>
    <w:rsid w:val="00584D84"/>
    <w:rsid w:val="00584FC4"/>
    <w:rsid w:val="005854D9"/>
    <w:rsid w:val="00585808"/>
    <w:rsid w:val="005859EC"/>
    <w:rsid w:val="00586554"/>
    <w:rsid w:val="00586FBF"/>
    <w:rsid w:val="00587A05"/>
    <w:rsid w:val="00590F2D"/>
    <w:rsid w:val="0059308B"/>
    <w:rsid w:val="0059350D"/>
    <w:rsid w:val="00594098"/>
    <w:rsid w:val="00594A21"/>
    <w:rsid w:val="00597AB3"/>
    <w:rsid w:val="005A03B7"/>
    <w:rsid w:val="005A1234"/>
    <w:rsid w:val="005A1AB4"/>
    <w:rsid w:val="005A21B3"/>
    <w:rsid w:val="005A317F"/>
    <w:rsid w:val="005A34FE"/>
    <w:rsid w:val="005A37E2"/>
    <w:rsid w:val="005A56C2"/>
    <w:rsid w:val="005A7405"/>
    <w:rsid w:val="005A7933"/>
    <w:rsid w:val="005A79DD"/>
    <w:rsid w:val="005B022B"/>
    <w:rsid w:val="005B0C4A"/>
    <w:rsid w:val="005B1644"/>
    <w:rsid w:val="005B1B29"/>
    <w:rsid w:val="005B1C27"/>
    <w:rsid w:val="005B1DBA"/>
    <w:rsid w:val="005B237D"/>
    <w:rsid w:val="005B2B3C"/>
    <w:rsid w:val="005B4B3E"/>
    <w:rsid w:val="005B5514"/>
    <w:rsid w:val="005B614A"/>
    <w:rsid w:val="005B6A62"/>
    <w:rsid w:val="005B6C80"/>
    <w:rsid w:val="005C0CC8"/>
    <w:rsid w:val="005C1E1D"/>
    <w:rsid w:val="005C30F6"/>
    <w:rsid w:val="005C3F37"/>
    <w:rsid w:val="005C4932"/>
    <w:rsid w:val="005C5562"/>
    <w:rsid w:val="005C55EE"/>
    <w:rsid w:val="005C601A"/>
    <w:rsid w:val="005C60A0"/>
    <w:rsid w:val="005C67AF"/>
    <w:rsid w:val="005D0C70"/>
    <w:rsid w:val="005D124C"/>
    <w:rsid w:val="005D1A1E"/>
    <w:rsid w:val="005D2291"/>
    <w:rsid w:val="005D2C36"/>
    <w:rsid w:val="005D3CA1"/>
    <w:rsid w:val="005D5878"/>
    <w:rsid w:val="005D64FB"/>
    <w:rsid w:val="005D745E"/>
    <w:rsid w:val="005E0D96"/>
    <w:rsid w:val="005E3CAC"/>
    <w:rsid w:val="005E42A9"/>
    <w:rsid w:val="005E4C53"/>
    <w:rsid w:val="005E4E0E"/>
    <w:rsid w:val="005E5776"/>
    <w:rsid w:val="005E5B6A"/>
    <w:rsid w:val="005E7444"/>
    <w:rsid w:val="005E7BA6"/>
    <w:rsid w:val="005F0D8B"/>
    <w:rsid w:val="005F137A"/>
    <w:rsid w:val="005F22BC"/>
    <w:rsid w:val="005F2B8A"/>
    <w:rsid w:val="005F2E43"/>
    <w:rsid w:val="005F50A9"/>
    <w:rsid w:val="005F52E6"/>
    <w:rsid w:val="005F52F6"/>
    <w:rsid w:val="005F5D39"/>
    <w:rsid w:val="005F5F0D"/>
    <w:rsid w:val="005F613C"/>
    <w:rsid w:val="005F6280"/>
    <w:rsid w:val="005F7005"/>
    <w:rsid w:val="005F7B57"/>
    <w:rsid w:val="00600A3E"/>
    <w:rsid w:val="00601940"/>
    <w:rsid w:val="00602CF6"/>
    <w:rsid w:val="00602DCC"/>
    <w:rsid w:val="0060351D"/>
    <w:rsid w:val="00604FBB"/>
    <w:rsid w:val="00607A0F"/>
    <w:rsid w:val="00607D0F"/>
    <w:rsid w:val="00607D46"/>
    <w:rsid w:val="0061011F"/>
    <w:rsid w:val="006101E3"/>
    <w:rsid w:val="00610FEA"/>
    <w:rsid w:val="006115B3"/>
    <w:rsid w:val="00611FE9"/>
    <w:rsid w:val="00613465"/>
    <w:rsid w:val="006145C0"/>
    <w:rsid w:val="00614731"/>
    <w:rsid w:val="00615366"/>
    <w:rsid w:val="00615EA1"/>
    <w:rsid w:val="00616445"/>
    <w:rsid w:val="006175E6"/>
    <w:rsid w:val="00617F0C"/>
    <w:rsid w:val="0062059B"/>
    <w:rsid w:val="00620E2F"/>
    <w:rsid w:val="00623D22"/>
    <w:rsid w:val="00626F93"/>
    <w:rsid w:val="006276C1"/>
    <w:rsid w:val="00633146"/>
    <w:rsid w:val="006331CD"/>
    <w:rsid w:val="00633521"/>
    <w:rsid w:val="00635B05"/>
    <w:rsid w:val="006364CC"/>
    <w:rsid w:val="00637DBC"/>
    <w:rsid w:val="006409AA"/>
    <w:rsid w:val="00640CB2"/>
    <w:rsid w:val="00642294"/>
    <w:rsid w:val="00642808"/>
    <w:rsid w:val="00644AA7"/>
    <w:rsid w:val="0064593B"/>
    <w:rsid w:val="00645B39"/>
    <w:rsid w:val="00645B3A"/>
    <w:rsid w:val="00645BE8"/>
    <w:rsid w:val="00646C9D"/>
    <w:rsid w:val="00646FBD"/>
    <w:rsid w:val="00647C99"/>
    <w:rsid w:val="0065017A"/>
    <w:rsid w:val="00650A50"/>
    <w:rsid w:val="00651E5C"/>
    <w:rsid w:val="006535E6"/>
    <w:rsid w:val="00653887"/>
    <w:rsid w:val="00654EA1"/>
    <w:rsid w:val="00655969"/>
    <w:rsid w:val="00655E02"/>
    <w:rsid w:val="00655FA5"/>
    <w:rsid w:val="00657003"/>
    <w:rsid w:val="00657B48"/>
    <w:rsid w:val="0066075A"/>
    <w:rsid w:val="00665026"/>
    <w:rsid w:val="006661DD"/>
    <w:rsid w:val="00666D1B"/>
    <w:rsid w:val="006673B9"/>
    <w:rsid w:val="00667F32"/>
    <w:rsid w:val="006713E4"/>
    <w:rsid w:val="006713F5"/>
    <w:rsid w:val="006716C2"/>
    <w:rsid w:val="00673581"/>
    <w:rsid w:val="00673A08"/>
    <w:rsid w:val="006741A1"/>
    <w:rsid w:val="0067481A"/>
    <w:rsid w:val="00674FEB"/>
    <w:rsid w:val="0067528A"/>
    <w:rsid w:val="00675C97"/>
    <w:rsid w:val="0067726F"/>
    <w:rsid w:val="00680CFD"/>
    <w:rsid w:val="00681D52"/>
    <w:rsid w:val="00683668"/>
    <w:rsid w:val="006849F0"/>
    <w:rsid w:val="00684E49"/>
    <w:rsid w:val="00685347"/>
    <w:rsid w:val="006858A0"/>
    <w:rsid w:val="00685A57"/>
    <w:rsid w:val="006863B6"/>
    <w:rsid w:val="00686446"/>
    <w:rsid w:val="00686E1C"/>
    <w:rsid w:val="0069070A"/>
    <w:rsid w:val="00691516"/>
    <w:rsid w:val="00691562"/>
    <w:rsid w:val="00691900"/>
    <w:rsid w:val="00691A1C"/>
    <w:rsid w:val="0069274B"/>
    <w:rsid w:val="006927A7"/>
    <w:rsid w:val="00692B7A"/>
    <w:rsid w:val="00694016"/>
    <w:rsid w:val="006945E4"/>
    <w:rsid w:val="006951C5"/>
    <w:rsid w:val="00695625"/>
    <w:rsid w:val="00695678"/>
    <w:rsid w:val="0069623B"/>
    <w:rsid w:val="006972E7"/>
    <w:rsid w:val="00697526"/>
    <w:rsid w:val="006A09C5"/>
    <w:rsid w:val="006A0D49"/>
    <w:rsid w:val="006A0DB9"/>
    <w:rsid w:val="006A13B0"/>
    <w:rsid w:val="006A171A"/>
    <w:rsid w:val="006A1F98"/>
    <w:rsid w:val="006A22F7"/>
    <w:rsid w:val="006A26F6"/>
    <w:rsid w:val="006A30C3"/>
    <w:rsid w:val="006A38ED"/>
    <w:rsid w:val="006A4F8E"/>
    <w:rsid w:val="006A6304"/>
    <w:rsid w:val="006A671E"/>
    <w:rsid w:val="006A6C7F"/>
    <w:rsid w:val="006B070E"/>
    <w:rsid w:val="006B21D0"/>
    <w:rsid w:val="006B230F"/>
    <w:rsid w:val="006B299D"/>
    <w:rsid w:val="006B2C95"/>
    <w:rsid w:val="006B3446"/>
    <w:rsid w:val="006B34DF"/>
    <w:rsid w:val="006B4112"/>
    <w:rsid w:val="006B4541"/>
    <w:rsid w:val="006B4FEB"/>
    <w:rsid w:val="006B5236"/>
    <w:rsid w:val="006B5C6B"/>
    <w:rsid w:val="006B65BD"/>
    <w:rsid w:val="006C007E"/>
    <w:rsid w:val="006C12C7"/>
    <w:rsid w:val="006C17F8"/>
    <w:rsid w:val="006C2035"/>
    <w:rsid w:val="006C205B"/>
    <w:rsid w:val="006C20DB"/>
    <w:rsid w:val="006C374C"/>
    <w:rsid w:val="006C414A"/>
    <w:rsid w:val="006C467D"/>
    <w:rsid w:val="006C46A5"/>
    <w:rsid w:val="006C49BE"/>
    <w:rsid w:val="006C58B8"/>
    <w:rsid w:val="006C59FD"/>
    <w:rsid w:val="006C5EB7"/>
    <w:rsid w:val="006C6354"/>
    <w:rsid w:val="006C7DA9"/>
    <w:rsid w:val="006C7F52"/>
    <w:rsid w:val="006D02DE"/>
    <w:rsid w:val="006D13FF"/>
    <w:rsid w:val="006D27F2"/>
    <w:rsid w:val="006D330B"/>
    <w:rsid w:val="006D46C5"/>
    <w:rsid w:val="006D500F"/>
    <w:rsid w:val="006E0645"/>
    <w:rsid w:val="006E0654"/>
    <w:rsid w:val="006E10EF"/>
    <w:rsid w:val="006E114D"/>
    <w:rsid w:val="006E122A"/>
    <w:rsid w:val="006E1DFB"/>
    <w:rsid w:val="006E2694"/>
    <w:rsid w:val="006E2F77"/>
    <w:rsid w:val="006E3560"/>
    <w:rsid w:val="006E41C7"/>
    <w:rsid w:val="006E43A6"/>
    <w:rsid w:val="006E4A28"/>
    <w:rsid w:val="006E59C8"/>
    <w:rsid w:val="006E607B"/>
    <w:rsid w:val="006F208B"/>
    <w:rsid w:val="006F2D23"/>
    <w:rsid w:val="006F3109"/>
    <w:rsid w:val="006F3753"/>
    <w:rsid w:val="006F3BFD"/>
    <w:rsid w:val="006F4094"/>
    <w:rsid w:val="006F490F"/>
    <w:rsid w:val="006F4C1F"/>
    <w:rsid w:val="006F4D36"/>
    <w:rsid w:val="006F72F1"/>
    <w:rsid w:val="006F7A47"/>
    <w:rsid w:val="0070083C"/>
    <w:rsid w:val="007009FE"/>
    <w:rsid w:val="007011F5"/>
    <w:rsid w:val="0070160F"/>
    <w:rsid w:val="0070265C"/>
    <w:rsid w:val="00703014"/>
    <w:rsid w:val="00703267"/>
    <w:rsid w:val="007033BA"/>
    <w:rsid w:val="00703F34"/>
    <w:rsid w:val="0070543F"/>
    <w:rsid w:val="00705463"/>
    <w:rsid w:val="00706BDE"/>
    <w:rsid w:val="007071B3"/>
    <w:rsid w:val="00710218"/>
    <w:rsid w:val="0071055E"/>
    <w:rsid w:val="0071112F"/>
    <w:rsid w:val="00711882"/>
    <w:rsid w:val="00712828"/>
    <w:rsid w:val="00712AD8"/>
    <w:rsid w:val="00712E84"/>
    <w:rsid w:val="0071341A"/>
    <w:rsid w:val="00713BC2"/>
    <w:rsid w:val="00715B12"/>
    <w:rsid w:val="00715E20"/>
    <w:rsid w:val="00716350"/>
    <w:rsid w:val="00716BEF"/>
    <w:rsid w:val="00716E8A"/>
    <w:rsid w:val="00717FE7"/>
    <w:rsid w:val="0072002F"/>
    <w:rsid w:val="00720579"/>
    <w:rsid w:val="00723441"/>
    <w:rsid w:val="0072440E"/>
    <w:rsid w:val="00725BB4"/>
    <w:rsid w:val="0072694D"/>
    <w:rsid w:val="00726DB3"/>
    <w:rsid w:val="00727740"/>
    <w:rsid w:val="00727B3E"/>
    <w:rsid w:val="007306AD"/>
    <w:rsid w:val="00730FF3"/>
    <w:rsid w:val="00732A47"/>
    <w:rsid w:val="00732AD2"/>
    <w:rsid w:val="00735224"/>
    <w:rsid w:val="007353FE"/>
    <w:rsid w:val="00737861"/>
    <w:rsid w:val="00737A8B"/>
    <w:rsid w:val="00740189"/>
    <w:rsid w:val="007409DE"/>
    <w:rsid w:val="00740C48"/>
    <w:rsid w:val="00741362"/>
    <w:rsid w:val="007415CE"/>
    <w:rsid w:val="00744D05"/>
    <w:rsid w:val="00745A38"/>
    <w:rsid w:val="00746423"/>
    <w:rsid w:val="00746766"/>
    <w:rsid w:val="00746B29"/>
    <w:rsid w:val="007471B0"/>
    <w:rsid w:val="00750102"/>
    <w:rsid w:val="007524E0"/>
    <w:rsid w:val="00753172"/>
    <w:rsid w:val="00754565"/>
    <w:rsid w:val="00754E02"/>
    <w:rsid w:val="0075532D"/>
    <w:rsid w:val="00755B7E"/>
    <w:rsid w:val="0076026F"/>
    <w:rsid w:val="007611CF"/>
    <w:rsid w:val="007618B1"/>
    <w:rsid w:val="007630D1"/>
    <w:rsid w:val="007641D6"/>
    <w:rsid w:val="007650D0"/>
    <w:rsid w:val="00765625"/>
    <w:rsid w:val="00765CEC"/>
    <w:rsid w:val="00766A18"/>
    <w:rsid w:val="00767731"/>
    <w:rsid w:val="0076790C"/>
    <w:rsid w:val="00770B89"/>
    <w:rsid w:val="00770D61"/>
    <w:rsid w:val="00771063"/>
    <w:rsid w:val="0077154A"/>
    <w:rsid w:val="00771680"/>
    <w:rsid w:val="00772864"/>
    <w:rsid w:val="00772A16"/>
    <w:rsid w:val="00772A9D"/>
    <w:rsid w:val="00773309"/>
    <w:rsid w:val="007736D1"/>
    <w:rsid w:val="0077391D"/>
    <w:rsid w:val="00776672"/>
    <w:rsid w:val="00777A12"/>
    <w:rsid w:val="00780D17"/>
    <w:rsid w:val="00781810"/>
    <w:rsid w:val="0078302A"/>
    <w:rsid w:val="00783185"/>
    <w:rsid w:val="00783EE1"/>
    <w:rsid w:val="00783F3D"/>
    <w:rsid w:val="00784FB4"/>
    <w:rsid w:val="007865CE"/>
    <w:rsid w:val="0078750C"/>
    <w:rsid w:val="00787AB2"/>
    <w:rsid w:val="00787CFC"/>
    <w:rsid w:val="00790D87"/>
    <w:rsid w:val="00792A9E"/>
    <w:rsid w:val="00792C3D"/>
    <w:rsid w:val="0079330D"/>
    <w:rsid w:val="0079349F"/>
    <w:rsid w:val="00793BC6"/>
    <w:rsid w:val="007941F6"/>
    <w:rsid w:val="00794273"/>
    <w:rsid w:val="00794406"/>
    <w:rsid w:val="00795091"/>
    <w:rsid w:val="00795145"/>
    <w:rsid w:val="00796C4D"/>
    <w:rsid w:val="0079713F"/>
    <w:rsid w:val="007974B8"/>
    <w:rsid w:val="00797622"/>
    <w:rsid w:val="007979E0"/>
    <w:rsid w:val="00797AB5"/>
    <w:rsid w:val="007A1847"/>
    <w:rsid w:val="007A2856"/>
    <w:rsid w:val="007A466D"/>
    <w:rsid w:val="007A5F04"/>
    <w:rsid w:val="007A5FEA"/>
    <w:rsid w:val="007B23B5"/>
    <w:rsid w:val="007B26A2"/>
    <w:rsid w:val="007B2F83"/>
    <w:rsid w:val="007B2FBD"/>
    <w:rsid w:val="007B3004"/>
    <w:rsid w:val="007B3D64"/>
    <w:rsid w:val="007B4284"/>
    <w:rsid w:val="007B4289"/>
    <w:rsid w:val="007B4605"/>
    <w:rsid w:val="007B6343"/>
    <w:rsid w:val="007B6C93"/>
    <w:rsid w:val="007B727C"/>
    <w:rsid w:val="007B784E"/>
    <w:rsid w:val="007C057B"/>
    <w:rsid w:val="007C066F"/>
    <w:rsid w:val="007C11DA"/>
    <w:rsid w:val="007C1336"/>
    <w:rsid w:val="007C1DAA"/>
    <w:rsid w:val="007C1DF0"/>
    <w:rsid w:val="007C26AC"/>
    <w:rsid w:val="007C2DC6"/>
    <w:rsid w:val="007C2F2D"/>
    <w:rsid w:val="007C3B1E"/>
    <w:rsid w:val="007C4952"/>
    <w:rsid w:val="007C4FAF"/>
    <w:rsid w:val="007C672C"/>
    <w:rsid w:val="007C6886"/>
    <w:rsid w:val="007C710D"/>
    <w:rsid w:val="007C7E37"/>
    <w:rsid w:val="007D0616"/>
    <w:rsid w:val="007D183F"/>
    <w:rsid w:val="007D1A1D"/>
    <w:rsid w:val="007D32B4"/>
    <w:rsid w:val="007D494E"/>
    <w:rsid w:val="007D707E"/>
    <w:rsid w:val="007E228E"/>
    <w:rsid w:val="007E2C99"/>
    <w:rsid w:val="007E30A6"/>
    <w:rsid w:val="007E4414"/>
    <w:rsid w:val="007E5041"/>
    <w:rsid w:val="007E5EE6"/>
    <w:rsid w:val="007E669C"/>
    <w:rsid w:val="007E79BC"/>
    <w:rsid w:val="007F19E0"/>
    <w:rsid w:val="007F50C8"/>
    <w:rsid w:val="007F5FC6"/>
    <w:rsid w:val="007F7CD1"/>
    <w:rsid w:val="00800F3D"/>
    <w:rsid w:val="00801624"/>
    <w:rsid w:val="0080169A"/>
    <w:rsid w:val="00801DE6"/>
    <w:rsid w:val="00802293"/>
    <w:rsid w:val="00802F39"/>
    <w:rsid w:val="00803957"/>
    <w:rsid w:val="008040DF"/>
    <w:rsid w:val="00805448"/>
    <w:rsid w:val="008070B4"/>
    <w:rsid w:val="008071B1"/>
    <w:rsid w:val="008071B2"/>
    <w:rsid w:val="0080769B"/>
    <w:rsid w:val="00807E12"/>
    <w:rsid w:val="00810868"/>
    <w:rsid w:val="00810AF5"/>
    <w:rsid w:val="00811265"/>
    <w:rsid w:val="00811629"/>
    <w:rsid w:val="00812600"/>
    <w:rsid w:val="00813256"/>
    <w:rsid w:val="00813B4B"/>
    <w:rsid w:val="00813BD5"/>
    <w:rsid w:val="008141C9"/>
    <w:rsid w:val="00814D2D"/>
    <w:rsid w:val="00816FAB"/>
    <w:rsid w:val="008212D8"/>
    <w:rsid w:val="00822537"/>
    <w:rsid w:val="00822702"/>
    <w:rsid w:val="00822839"/>
    <w:rsid w:val="00822AD0"/>
    <w:rsid w:val="00823285"/>
    <w:rsid w:val="008241D8"/>
    <w:rsid w:val="008249FC"/>
    <w:rsid w:val="00826161"/>
    <w:rsid w:val="00826F89"/>
    <w:rsid w:val="008304B5"/>
    <w:rsid w:val="00832C0F"/>
    <w:rsid w:val="0083371F"/>
    <w:rsid w:val="00834054"/>
    <w:rsid w:val="00834790"/>
    <w:rsid w:val="00835755"/>
    <w:rsid w:val="0083601A"/>
    <w:rsid w:val="008360BF"/>
    <w:rsid w:val="00836474"/>
    <w:rsid w:val="0083698C"/>
    <w:rsid w:val="00836AF8"/>
    <w:rsid w:val="008408BA"/>
    <w:rsid w:val="008416DE"/>
    <w:rsid w:val="0084191F"/>
    <w:rsid w:val="00842546"/>
    <w:rsid w:val="00842F50"/>
    <w:rsid w:val="00843188"/>
    <w:rsid w:val="008435E2"/>
    <w:rsid w:val="00843E3D"/>
    <w:rsid w:val="008447CA"/>
    <w:rsid w:val="008469C7"/>
    <w:rsid w:val="00847626"/>
    <w:rsid w:val="00850A5E"/>
    <w:rsid w:val="00851798"/>
    <w:rsid w:val="00851D95"/>
    <w:rsid w:val="008524D6"/>
    <w:rsid w:val="00855B65"/>
    <w:rsid w:val="00856182"/>
    <w:rsid w:val="00856371"/>
    <w:rsid w:val="00857622"/>
    <w:rsid w:val="00857776"/>
    <w:rsid w:val="00860111"/>
    <w:rsid w:val="00861747"/>
    <w:rsid w:val="00861981"/>
    <w:rsid w:val="00861D47"/>
    <w:rsid w:val="00862D87"/>
    <w:rsid w:val="00863688"/>
    <w:rsid w:val="00863B23"/>
    <w:rsid w:val="00864A68"/>
    <w:rsid w:val="00865227"/>
    <w:rsid w:val="008662C0"/>
    <w:rsid w:val="008669B5"/>
    <w:rsid w:val="008675FA"/>
    <w:rsid w:val="008714F2"/>
    <w:rsid w:val="00871711"/>
    <w:rsid w:val="00872446"/>
    <w:rsid w:val="00872787"/>
    <w:rsid w:val="00873D3A"/>
    <w:rsid w:val="00873E37"/>
    <w:rsid w:val="008742EF"/>
    <w:rsid w:val="00874480"/>
    <w:rsid w:val="00874906"/>
    <w:rsid w:val="0087577E"/>
    <w:rsid w:val="00877BA2"/>
    <w:rsid w:val="00877D05"/>
    <w:rsid w:val="008800B5"/>
    <w:rsid w:val="0088027A"/>
    <w:rsid w:val="00880B40"/>
    <w:rsid w:val="008817CA"/>
    <w:rsid w:val="00881A0F"/>
    <w:rsid w:val="0088337F"/>
    <w:rsid w:val="00885B1F"/>
    <w:rsid w:val="00887C03"/>
    <w:rsid w:val="0089095A"/>
    <w:rsid w:val="00890D5D"/>
    <w:rsid w:val="00890D9D"/>
    <w:rsid w:val="0089146A"/>
    <w:rsid w:val="0089355B"/>
    <w:rsid w:val="008946BC"/>
    <w:rsid w:val="00895FD7"/>
    <w:rsid w:val="008A0137"/>
    <w:rsid w:val="008A01A5"/>
    <w:rsid w:val="008A1208"/>
    <w:rsid w:val="008A1612"/>
    <w:rsid w:val="008A1A7C"/>
    <w:rsid w:val="008A1EEF"/>
    <w:rsid w:val="008A2D35"/>
    <w:rsid w:val="008A3244"/>
    <w:rsid w:val="008A3336"/>
    <w:rsid w:val="008A39D6"/>
    <w:rsid w:val="008A4310"/>
    <w:rsid w:val="008A64EE"/>
    <w:rsid w:val="008A728D"/>
    <w:rsid w:val="008B0D10"/>
    <w:rsid w:val="008B0EE4"/>
    <w:rsid w:val="008B0F72"/>
    <w:rsid w:val="008B2B1F"/>
    <w:rsid w:val="008B2CA4"/>
    <w:rsid w:val="008B2F5A"/>
    <w:rsid w:val="008B3425"/>
    <w:rsid w:val="008B5163"/>
    <w:rsid w:val="008B5961"/>
    <w:rsid w:val="008B6350"/>
    <w:rsid w:val="008B6878"/>
    <w:rsid w:val="008B737F"/>
    <w:rsid w:val="008C0068"/>
    <w:rsid w:val="008C100A"/>
    <w:rsid w:val="008C105B"/>
    <w:rsid w:val="008C1AF9"/>
    <w:rsid w:val="008C32E3"/>
    <w:rsid w:val="008C392B"/>
    <w:rsid w:val="008C3BA7"/>
    <w:rsid w:val="008C44C9"/>
    <w:rsid w:val="008C4761"/>
    <w:rsid w:val="008C4B56"/>
    <w:rsid w:val="008C5D91"/>
    <w:rsid w:val="008C6496"/>
    <w:rsid w:val="008C7D5C"/>
    <w:rsid w:val="008D0B25"/>
    <w:rsid w:val="008D1647"/>
    <w:rsid w:val="008D1A0E"/>
    <w:rsid w:val="008D2DBC"/>
    <w:rsid w:val="008D49DF"/>
    <w:rsid w:val="008D4AD1"/>
    <w:rsid w:val="008D78BB"/>
    <w:rsid w:val="008E0886"/>
    <w:rsid w:val="008E0FE7"/>
    <w:rsid w:val="008E1126"/>
    <w:rsid w:val="008E19A3"/>
    <w:rsid w:val="008E1A79"/>
    <w:rsid w:val="008E21B0"/>
    <w:rsid w:val="008E3775"/>
    <w:rsid w:val="008E560B"/>
    <w:rsid w:val="008E5617"/>
    <w:rsid w:val="008F149A"/>
    <w:rsid w:val="008F2DC4"/>
    <w:rsid w:val="008F3B16"/>
    <w:rsid w:val="008F4350"/>
    <w:rsid w:val="008F5AC9"/>
    <w:rsid w:val="008F6EDC"/>
    <w:rsid w:val="008F72C2"/>
    <w:rsid w:val="008F7CEE"/>
    <w:rsid w:val="008F7D8A"/>
    <w:rsid w:val="00900764"/>
    <w:rsid w:val="00903420"/>
    <w:rsid w:val="009038CD"/>
    <w:rsid w:val="00904171"/>
    <w:rsid w:val="00904472"/>
    <w:rsid w:val="00904AD5"/>
    <w:rsid w:val="00904C24"/>
    <w:rsid w:val="00905257"/>
    <w:rsid w:val="00905F57"/>
    <w:rsid w:val="009061B3"/>
    <w:rsid w:val="00906ED8"/>
    <w:rsid w:val="009075B7"/>
    <w:rsid w:val="009079E5"/>
    <w:rsid w:val="00907B01"/>
    <w:rsid w:val="009100D3"/>
    <w:rsid w:val="0091128C"/>
    <w:rsid w:val="009112F2"/>
    <w:rsid w:val="00911914"/>
    <w:rsid w:val="00911E56"/>
    <w:rsid w:val="00912E00"/>
    <w:rsid w:val="0091352B"/>
    <w:rsid w:val="00913926"/>
    <w:rsid w:val="00913994"/>
    <w:rsid w:val="0091405C"/>
    <w:rsid w:val="00915839"/>
    <w:rsid w:val="00915891"/>
    <w:rsid w:val="00915B64"/>
    <w:rsid w:val="009165DC"/>
    <w:rsid w:val="00917012"/>
    <w:rsid w:val="00917239"/>
    <w:rsid w:val="00920489"/>
    <w:rsid w:val="00922473"/>
    <w:rsid w:val="00924EFF"/>
    <w:rsid w:val="00927208"/>
    <w:rsid w:val="00927A03"/>
    <w:rsid w:val="00930B84"/>
    <w:rsid w:val="00931AD4"/>
    <w:rsid w:val="00932917"/>
    <w:rsid w:val="00934A2E"/>
    <w:rsid w:val="009356EE"/>
    <w:rsid w:val="009363C3"/>
    <w:rsid w:val="009373F9"/>
    <w:rsid w:val="00937906"/>
    <w:rsid w:val="009379F6"/>
    <w:rsid w:val="00937A70"/>
    <w:rsid w:val="00937E28"/>
    <w:rsid w:val="00940723"/>
    <w:rsid w:val="00940EBF"/>
    <w:rsid w:val="00941393"/>
    <w:rsid w:val="00943130"/>
    <w:rsid w:val="00943B33"/>
    <w:rsid w:val="009448EE"/>
    <w:rsid w:val="009450AD"/>
    <w:rsid w:val="00945325"/>
    <w:rsid w:val="00945D71"/>
    <w:rsid w:val="00946617"/>
    <w:rsid w:val="00950270"/>
    <w:rsid w:val="00951162"/>
    <w:rsid w:val="00953A5F"/>
    <w:rsid w:val="009546A3"/>
    <w:rsid w:val="0095495C"/>
    <w:rsid w:val="00954DF6"/>
    <w:rsid w:val="00957B11"/>
    <w:rsid w:val="00957D0D"/>
    <w:rsid w:val="009623A2"/>
    <w:rsid w:val="009628D1"/>
    <w:rsid w:val="00964847"/>
    <w:rsid w:val="00966E0F"/>
    <w:rsid w:val="009702A2"/>
    <w:rsid w:val="00970D29"/>
    <w:rsid w:val="00970EFF"/>
    <w:rsid w:val="009710F7"/>
    <w:rsid w:val="009713F1"/>
    <w:rsid w:val="00971645"/>
    <w:rsid w:val="00973473"/>
    <w:rsid w:val="0097367F"/>
    <w:rsid w:val="00973776"/>
    <w:rsid w:val="0097386F"/>
    <w:rsid w:val="0097437A"/>
    <w:rsid w:val="009746A7"/>
    <w:rsid w:val="00974DFA"/>
    <w:rsid w:val="0097548A"/>
    <w:rsid w:val="00975D45"/>
    <w:rsid w:val="00976070"/>
    <w:rsid w:val="00977F6B"/>
    <w:rsid w:val="00980975"/>
    <w:rsid w:val="00980D01"/>
    <w:rsid w:val="00980D5E"/>
    <w:rsid w:val="009811B9"/>
    <w:rsid w:val="00982BFC"/>
    <w:rsid w:val="00982E18"/>
    <w:rsid w:val="0098301F"/>
    <w:rsid w:val="0098493D"/>
    <w:rsid w:val="00984A42"/>
    <w:rsid w:val="00984E5A"/>
    <w:rsid w:val="00985BCC"/>
    <w:rsid w:val="0098632E"/>
    <w:rsid w:val="00986553"/>
    <w:rsid w:val="00987343"/>
    <w:rsid w:val="00987A97"/>
    <w:rsid w:val="00987F5A"/>
    <w:rsid w:val="009905F1"/>
    <w:rsid w:val="00990D42"/>
    <w:rsid w:val="00990F1F"/>
    <w:rsid w:val="009926F5"/>
    <w:rsid w:val="00993847"/>
    <w:rsid w:val="00993A6B"/>
    <w:rsid w:val="00993BDF"/>
    <w:rsid w:val="00994BA3"/>
    <w:rsid w:val="00995548"/>
    <w:rsid w:val="00995CC8"/>
    <w:rsid w:val="009971FE"/>
    <w:rsid w:val="009973CB"/>
    <w:rsid w:val="00997A1A"/>
    <w:rsid w:val="009A0995"/>
    <w:rsid w:val="009A5895"/>
    <w:rsid w:val="009A6251"/>
    <w:rsid w:val="009A6BF6"/>
    <w:rsid w:val="009A7AD3"/>
    <w:rsid w:val="009B0F51"/>
    <w:rsid w:val="009B10B2"/>
    <w:rsid w:val="009B3453"/>
    <w:rsid w:val="009B39EB"/>
    <w:rsid w:val="009B3F19"/>
    <w:rsid w:val="009B43BA"/>
    <w:rsid w:val="009B515B"/>
    <w:rsid w:val="009B531F"/>
    <w:rsid w:val="009B5BA9"/>
    <w:rsid w:val="009B6C1E"/>
    <w:rsid w:val="009B7B06"/>
    <w:rsid w:val="009C1244"/>
    <w:rsid w:val="009C15FE"/>
    <w:rsid w:val="009C1CA9"/>
    <w:rsid w:val="009C24D5"/>
    <w:rsid w:val="009C2691"/>
    <w:rsid w:val="009C30DE"/>
    <w:rsid w:val="009C47B6"/>
    <w:rsid w:val="009C5B1B"/>
    <w:rsid w:val="009C6A92"/>
    <w:rsid w:val="009D076D"/>
    <w:rsid w:val="009D10B2"/>
    <w:rsid w:val="009D1680"/>
    <w:rsid w:val="009D1FDF"/>
    <w:rsid w:val="009D2173"/>
    <w:rsid w:val="009D2812"/>
    <w:rsid w:val="009D300E"/>
    <w:rsid w:val="009D36C7"/>
    <w:rsid w:val="009D3CFE"/>
    <w:rsid w:val="009D46FF"/>
    <w:rsid w:val="009D5A5A"/>
    <w:rsid w:val="009E0C88"/>
    <w:rsid w:val="009E1516"/>
    <w:rsid w:val="009E2A11"/>
    <w:rsid w:val="009E2AA8"/>
    <w:rsid w:val="009E3005"/>
    <w:rsid w:val="009E3B00"/>
    <w:rsid w:val="009E4693"/>
    <w:rsid w:val="009E5AA4"/>
    <w:rsid w:val="009E62F1"/>
    <w:rsid w:val="009E6354"/>
    <w:rsid w:val="009E6ADC"/>
    <w:rsid w:val="009E73F2"/>
    <w:rsid w:val="009E7936"/>
    <w:rsid w:val="009F09AB"/>
    <w:rsid w:val="009F1E91"/>
    <w:rsid w:val="009F361E"/>
    <w:rsid w:val="009F37DD"/>
    <w:rsid w:val="009F3C40"/>
    <w:rsid w:val="009F3F29"/>
    <w:rsid w:val="009F5B21"/>
    <w:rsid w:val="009F7940"/>
    <w:rsid w:val="00A00664"/>
    <w:rsid w:val="00A00A17"/>
    <w:rsid w:val="00A016EC"/>
    <w:rsid w:val="00A021B9"/>
    <w:rsid w:val="00A0232D"/>
    <w:rsid w:val="00A025AA"/>
    <w:rsid w:val="00A0285C"/>
    <w:rsid w:val="00A02958"/>
    <w:rsid w:val="00A03468"/>
    <w:rsid w:val="00A03D63"/>
    <w:rsid w:val="00A03E29"/>
    <w:rsid w:val="00A045D3"/>
    <w:rsid w:val="00A049DA"/>
    <w:rsid w:val="00A04DBF"/>
    <w:rsid w:val="00A05413"/>
    <w:rsid w:val="00A06079"/>
    <w:rsid w:val="00A06774"/>
    <w:rsid w:val="00A10322"/>
    <w:rsid w:val="00A11409"/>
    <w:rsid w:val="00A12DC0"/>
    <w:rsid w:val="00A12F2F"/>
    <w:rsid w:val="00A13DB3"/>
    <w:rsid w:val="00A13DC4"/>
    <w:rsid w:val="00A142F4"/>
    <w:rsid w:val="00A1751C"/>
    <w:rsid w:val="00A20F08"/>
    <w:rsid w:val="00A20F2A"/>
    <w:rsid w:val="00A2176B"/>
    <w:rsid w:val="00A2336F"/>
    <w:rsid w:val="00A25F5D"/>
    <w:rsid w:val="00A263D9"/>
    <w:rsid w:val="00A26E01"/>
    <w:rsid w:val="00A271C6"/>
    <w:rsid w:val="00A27805"/>
    <w:rsid w:val="00A30297"/>
    <w:rsid w:val="00A303BF"/>
    <w:rsid w:val="00A312A5"/>
    <w:rsid w:val="00A31313"/>
    <w:rsid w:val="00A31673"/>
    <w:rsid w:val="00A323CB"/>
    <w:rsid w:val="00A3261D"/>
    <w:rsid w:val="00A32C98"/>
    <w:rsid w:val="00A338AC"/>
    <w:rsid w:val="00A339FB"/>
    <w:rsid w:val="00A33FFA"/>
    <w:rsid w:val="00A36611"/>
    <w:rsid w:val="00A36AF9"/>
    <w:rsid w:val="00A37643"/>
    <w:rsid w:val="00A37A76"/>
    <w:rsid w:val="00A40035"/>
    <w:rsid w:val="00A40456"/>
    <w:rsid w:val="00A40CF9"/>
    <w:rsid w:val="00A41B6E"/>
    <w:rsid w:val="00A42780"/>
    <w:rsid w:val="00A434E1"/>
    <w:rsid w:val="00A436D3"/>
    <w:rsid w:val="00A437E7"/>
    <w:rsid w:val="00A439D8"/>
    <w:rsid w:val="00A4408A"/>
    <w:rsid w:val="00A44872"/>
    <w:rsid w:val="00A47092"/>
    <w:rsid w:val="00A47D68"/>
    <w:rsid w:val="00A502E0"/>
    <w:rsid w:val="00A549FE"/>
    <w:rsid w:val="00A54CC8"/>
    <w:rsid w:val="00A55899"/>
    <w:rsid w:val="00A55F23"/>
    <w:rsid w:val="00A56930"/>
    <w:rsid w:val="00A56BD1"/>
    <w:rsid w:val="00A56D1A"/>
    <w:rsid w:val="00A56D5E"/>
    <w:rsid w:val="00A5772B"/>
    <w:rsid w:val="00A60F44"/>
    <w:rsid w:val="00A6161E"/>
    <w:rsid w:val="00A6197B"/>
    <w:rsid w:val="00A61D4B"/>
    <w:rsid w:val="00A624F5"/>
    <w:rsid w:val="00A6339E"/>
    <w:rsid w:val="00A63C22"/>
    <w:rsid w:val="00A63DFF"/>
    <w:rsid w:val="00A63F26"/>
    <w:rsid w:val="00A641DD"/>
    <w:rsid w:val="00A6499A"/>
    <w:rsid w:val="00A673DD"/>
    <w:rsid w:val="00A70C54"/>
    <w:rsid w:val="00A70E8E"/>
    <w:rsid w:val="00A72D71"/>
    <w:rsid w:val="00A74727"/>
    <w:rsid w:val="00A76B0E"/>
    <w:rsid w:val="00A76BC3"/>
    <w:rsid w:val="00A77149"/>
    <w:rsid w:val="00A773B2"/>
    <w:rsid w:val="00A807D9"/>
    <w:rsid w:val="00A81771"/>
    <w:rsid w:val="00A8222E"/>
    <w:rsid w:val="00A82801"/>
    <w:rsid w:val="00A846B7"/>
    <w:rsid w:val="00A857A2"/>
    <w:rsid w:val="00A86393"/>
    <w:rsid w:val="00A86483"/>
    <w:rsid w:val="00A86749"/>
    <w:rsid w:val="00A86D24"/>
    <w:rsid w:val="00A90738"/>
    <w:rsid w:val="00A91592"/>
    <w:rsid w:val="00A91C39"/>
    <w:rsid w:val="00A91D5E"/>
    <w:rsid w:val="00A92FA8"/>
    <w:rsid w:val="00A934A2"/>
    <w:rsid w:val="00A9350D"/>
    <w:rsid w:val="00A93AA0"/>
    <w:rsid w:val="00A93D61"/>
    <w:rsid w:val="00A94438"/>
    <w:rsid w:val="00A947A1"/>
    <w:rsid w:val="00A94D50"/>
    <w:rsid w:val="00A95070"/>
    <w:rsid w:val="00A9717F"/>
    <w:rsid w:val="00A97441"/>
    <w:rsid w:val="00A97FAC"/>
    <w:rsid w:val="00AA0008"/>
    <w:rsid w:val="00AA0735"/>
    <w:rsid w:val="00AA1B69"/>
    <w:rsid w:val="00AA2037"/>
    <w:rsid w:val="00AA2E8B"/>
    <w:rsid w:val="00AA37AD"/>
    <w:rsid w:val="00AA3B9F"/>
    <w:rsid w:val="00AA5AAE"/>
    <w:rsid w:val="00AA5E39"/>
    <w:rsid w:val="00AA5E76"/>
    <w:rsid w:val="00AA5F68"/>
    <w:rsid w:val="00AA6C62"/>
    <w:rsid w:val="00AA6DF0"/>
    <w:rsid w:val="00AB01D9"/>
    <w:rsid w:val="00AB06C2"/>
    <w:rsid w:val="00AB238B"/>
    <w:rsid w:val="00AB3151"/>
    <w:rsid w:val="00AB33C0"/>
    <w:rsid w:val="00AB345F"/>
    <w:rsid w:val="00AB3531"/>
    <w:rsid w:val="00AB477C"/>
    <w:rsid w:val="00AB5DA2"/>
    <w:rsid w:val="00AC040D"/>
    <w:rsid w:val="00AC286A"/>
    <w:rsid w:val="00AC2D3A"/>
    <w:rsid w:val="00AC334F"/>
    <w:rsid w:val="00AC38A8"/>
    <w:rsid w:val="00AC468E"/>
    <w:rsid w:val="00AC46BB"/>
    <w:rsid w:val="00AC4A0E"/>
    <w:rsid w:val="00AC5290"/>
    <w:rsid w:val="00AC7285"/>
    <w:rsid w:val="00AC767B"/>
    <w:rsid w:val="00AD0A33"/>
    <w:rsid w:val="00AD0ABA"/>
    <w:rsid w:val="00AD0BBB"/>
    <w:rsid w:val="00AD0FF6"/>
    <w:rsid w:val="00AD1119"/>
    <w:rsid w:val="00AD205F"/>
    <w:rsid w:val="00AD2C9E"/>
    <w:rsid w:val="00AD3419"/>
    <w:rsid w:val="00AD422F"/>
    <w:rsid w:val="00AD5234"/>
    <w:rsid w:val="00AD540A"/>
    <w:rsid w:val="00AD5B20"/>
    <w:rsid w:val="00AD67EA"/>
    <w:rsid w:val="00AD6A89"/>
    <w:rsid w:val="00AD6B37"/>
    <w:rsid w:val="00AD7467"/>
    <w:rsid w:val="00AD795B"/>
    <w:rsid w:val="00AE05F7"/>
    <w:rsid w:val="00AE214A"/>
    <w:rsid w:val="00AE449A"/>
    <w:rsid w:val="00AE5AB9"/>
    <w:rsid w:val="00AE75A6"/>
    <w:rsid w:val="00AE7B2D"/>
    <w:rsid w:val="00AF1963"/>
    <w:rsid w:val="00AF1A8E"/>
    <w:rsid w:val="00AF2800"/>
    <w:rsid w:val="00AF2C35"/>
    <w:rsid w:val="00AF3C8E"/>
    <w:rsid w:val="00AF54EF"/>
    <w:rsid w:val="00AF5610"/>
    <w:rsid w:val="00AF5848"/>
    <w:rsid w:val="00AF662A"/>
    <w:rsid w:val="00AF6F63"/>
    <w:rsid w:val="00AF7DD3"/>
    <w:rsid w:val="00B00DF6"/>
    <w:rsid w:val="00B0296C"/>
    <w:rsid w:val="00B04442"/>
    <w:rsid w:val="00B048C3"/>
    <w:rsid w:val="00B07029"/>
    <w:rsid w:val="00B1080A"/>
    <w:rsid w:val="00B1335F"/>
    <w:rsid w:val="00B1413D"/>
    <w:rsid w:val="00B14CB1"/>
    <w:rsid w:val="00B15898"/>
    <w:rsid w:val="00B1705B"/>
    <w:rsid w:val="00B20073"/>
    <w:rsid w:val="00B20EB0"/>
    <w:rsid w:val="00B21A7E"/>
    <w:rsid w:val="00B21CE9"/>
    <w:rsid w:val="00B21E24"/>
    <w:rsid w:val="00B23BE2"/>
    <w:rsid w:val="00B23DD3"/>
    <w:rsid w:val="00B23ED3"/>
    <w:rsid w:val="00B23F04"/>
    <w:rsid w:val="00B2451B"/>
    <w:rsid w:val="00B24593"/>
    <w:rsid w:val="00B24E6B"/>
    <w:rsid w:val="00B2511A"/>
    <w:rsid w:val="00B26731"/>
    <w:rsid w:val="00B269D2"/>
    <w:rsid w:val="00B270D6"/>
    <w:rsid w:val="00B314A5"/>
    <w:rsid w:val="00B315CE"/>
    <w:rsid w:val="00B31CB1"/>
    <w:rsid w:val="00B31F9F"/>
    <w:rsid w:val="00B322F9"/>
    <w:rsid w:val="00B330F4"/>
    <w:rsid w:val="00B33510"/>
    <w:rsid w:val="00B33BB1"/>
    <w:rsid w:val="00B33C5A"/>
    <w:rsid w:val="00B36668"/>
    <w:rsid w:val="00B369F4"/>
    <w:rsid w:val="00B403F5"/>
    <w:rsid w:val="00B426BC"/>
    <w:rsid w:val="00B427C9"/>
    <w:rsid w:val="00B4312B"/>
    <w:rsid w:val="00B44300"/>
    <w:rsid w:val="00B4476A"/>
    <w:rsid w:val="00B45309"/>
    <w:rsid w:val="00B45C75"/>
    <w:rsid w:val="00B4737D"/>
    <w:rsid w:val="00B476D1"/>
    <w:rsid w:val="00B47A41"/>
    <w:rsid w:val="00B51A3A"/>
    <w:rsid w:val="00B53DB9"/>
    <w:rsid w:val="00B54814"/>
    <w:rsid w:val="00B54837"/>
    <w:rsid w:val="00B55B36"/>
    <w:rsid w:val="00B60450"/>
    <w:rsid w:val="00B624D3"/>
    <w:rsid w:val="00B63EDE"/>
    <w:rsid w:val="00B65554"/>
    <w:rsid w:val="00B66645"/>
    <w:rsid w:val="00B66C03"/>
    <w:rsid w:val="00B672F2"/>
    <w:rsid w:val="00B721A4"/>
    <w:rsid w:val="00B72DE0"/>
    <w:rsid w:val="00B738A9"/>
    <w:rsid w:val="00B7561A"/>
    <w:rsid w:val="00B75643"/>
    <w:rsid w:val="00B75F29"/>
    <w:rsid w:val="00B76B2B"/>
    <w:rsid w:val="00B7721F"/>
    <w:rsid w:val="00B809CA"/>
    <w:rsid w:val="00B8136F"/>
    <w:rsid w:val="00B822D8"/>
    <w:rsid w:val="00B86162"/>
    <w:rsid w:val="00B8656B"/>
    <w:rsid w:val="00B86920"/>
    <w:rsid w:val="00B86AD8"/>
    <w:rsid w:val="00B86BED"/>
    <w:rsid w:val="00B86ED0"/>
    <w:rsid w:val="00B87721"/>
    <w:rsid w:val="00B87CB4"/>
    <w:rsid w:val="00B90E21"/>
    <w:rsid w:val="00B92188"/>
    <w:rsid w:val="00B94174"/>
    <w:rsid w:val="00B9493C"/>
    <w:rsid w:val="00B94CAE"/>
    <w:rsid w:val="00B954B4"/>
    <w:rsid w:val="00B9635E"/>
    <w:rsid w:val="00B9642B"/>
    <w:rsid w:val="00B964A4"/>
    <w:rsid w:val="00B9670F"/>
    <w:rsid w:val="00B96EF3"/>
    <w:rsid w:val="00B97302"/>
    <w:rsid w:val="00BA1CAF"/>
    <w:rsid w:val="00BA1F8E"/>
    <w:rsid w:val="00BA1FC3"/>
    <w:rsid w:val="00BA272A"/>
    <w:rsid w:val="00BA2B54"/>
    <w:rsid w:val="00BA3097"/>
    <w:rsid w:val="00BA362C"/>
    <w:rsid w:val="00BA3898"/>
    <w:rsid w:val="00BA47F9"/>
    <w:rsid w:val="00BA4C52"/>
    <w:rsid w:val="00BA5813"/>
    <w:rsid w:val="00BA7751"/>
    <w:rsid w:val="00BB09A6"/>
    <w:rsid w:val="00BB0D9D"/>
    <w:rsid w:val="00BB1061"/>
    <w:rsid w:val="00BB237A"/>
    <w:rsid w:val="00BB3227"/>
    <w:rsid w:val="00BB33F4"/>
    <w:rsid w:val="00BB3FDA"/>
    <w:rsid w:val="00BB548F"/>
    <w:rsid w:val="00BB7CFD"/>
    <w:rsid w:val="00BC1282"/>
    <w:rsid w:val="00BC2BDB"/>
    <w:rsid w:val="00BC2C02"/>
    <w:rsid w:val="00BC2E2A"/>
    <w:rsid w:val="00BC30EB"/>
    <w:rsid w:val="00BC4940"/>
    <w:rsid w:val="00BC563D"/>
    <w:rsid w:val="00BC62BE"/>
    <w:rsid w:val="00BC73FE"/>
    <w:rsid w:val="00BC750E"/>
    <w:rsid w:val="00BC7AE9"/>
    <w:rsid w:val="00BC7D69"/>
    <w:rsid w:val="00BD098A"/>
    <w:rsid w:val="00BD176D"/>
    <w:rsid w:val="00BD1B49"/>
    <w:rsid w:val="00BD245D"/>
    <w:rsid w:val="00BD273D"/>
    <w:rsid w:val="00BD2CCD"/>
    <w:rsid w:val="00BD2F75"/>
    <w:rsid w:val="00BD3923"/>
    <w:rsid w:val="00BD493A"/>
    <w:rsid w:val="00BD4A6B"/>
    <w:rsid w:val="00BD5E21"/>
    <w:rsid w:val="00BD5F6F"/>
    <w:rsid w:val="00BD6930"/>
    <w:rsid w:val="00BD7A72"/>
    <w:rsid w:val="00BE1086"/>
    <w:rsid w:val="00BE152D"/>
    <w:rsid w:val="00BE2893"/>
    <w:rsid w:val="00BE3119"/>
    <w:rsid w:val="00BE38F3"/>
    <w:rsid w:val="00BE5F7A"/>
    <w:rsid w:val="00BE63E7"/>
    <w:rsid w:val="00BE6CD3"/>
    <w:rsid w:val="00BE73A7"/>
    <w:rsid w:val="00BE7808"/>
    <w:rsid w:val="00BE7F22"/>
    <w:rsid w:val="00BE7FCD"/>
    <w:rsid w:val="00BF03EF"/>
    <w:rsid w:val="00BF12C1"/>
    <w:rsid w:val="00BF2C75"/>
    <w:rsid w:val="00BF4006"/>
    <w:rsid w:val="00BF6170"/>
    <w:rsid w:val="00BF6C7C"/>
    <w:rsid w:val="00BF7600"/>
    <w:rsid w:val="00C001A3"/>
    <w:rsid w:val="00C016C5"/>
    <w:rsid w:val="00C01AF0"/>
    <w:rsid w:val="00C028FA"/>
    <w:rsid w:val="00C02B1A"/>
    <w:rsid w:val="00C03079"/>
    <w:rsid w:val="00C0375C"/>
    <w:rsid w:val="00C042C6"/>
    <w:rsid w:val="00C04896"/>
    <w:rsid w:val="00C04ABC"/>
    <w:rsid w:val="00C04D23"/>
    <w:rsid w:val="00C05009"/>
    <w:rsid w:val="00C05392"/>
    <w:rsid w:val="00C05514"/>
    <w:rsid w:val="00C06430"/>
    <w:rsid w:val="00C069FE"/>
    <w:rsid w:val="00C1201D"/>
    <w:rsid w:val="00C12932"/>
    <w:rsid w:val="00C12B00"/>
    <w:rsid w:val="00C12F19"/>
    <w:rsid w:val="00C13815"/>
    <w:rsid w:val="00C144A8"/>
    <w:rsid w:val="00C14DC2"/>
    <w:rsid w:val="00C15143"/>
    <w:rsid w:val="00C153F6"/>
    <w:rsid w:val="00C15F86"/>
    <w:rsid w:val="00C16F4E"/>
    <w:rsid w:val="00C1765B"/>
    <w:rsid w:val="00C2031A"/>
    <w:rsid w:val="00C20B92"/>
    <w:rsid w:val="00C2142D"/>
    <w:rsid w:val="00C2189D"/>
    <w:rsid w:val="00C21F9A"/>
    <w:rsid w:val="00C2582B"/>
    <w:rsid w:val="00C26A06"/>
    <w:rsid w:val="00C26E44"/>
    <w:rsid w:val="00C2712E"/>
    <w:rsid w:val="00C2734F"/>
    <w:rsid w:val="00C30AE0"/>
    <w:rsid w:val="00C311DF"/>
    <w:rsid w:val="00C33606"/>
    <w:rsid w:val="00C3373F"/>
    <w:rsid w:val="00C34AFE"/>
    <w:rsid w:val="00C34C19"/>
    <w:rsid w:val="00C34DCF"/>
    <w:rsid w:val="00C36C38"/>
    <w:rsid w:val="00C41485"/>
    <w:rsid w:val="00C42E79"/>
    <w:rsid w:val="00C437DC"/>
    <w:rsid w:val="00C471C1"/>
    <w:rsid w:val="00C47810"/>
    <w:rsid w:val="00C47A35"/>
    <w:rsid w:val="00C506A4"/>
    <w:rsid w:val="00C50C29"/>
    <w:rsid w:val="00C50D25"/>
    <w:rsid w:val="00C510BC"/>
    <w:rsid w:val="00C52108"/>
    <w:rsid w:val="00C5295C"/>
    <w:rsid w:val="00C52B82"/>
    <w:rsid w:val="00C54CDA"/>
    <w:rsid w:val="00C54D23"/>
    <w:rsid w:val="00C54D74"/>
    <w:rsid w:val="00C55B3D"/>
    <w:rsid w:val="00C569AF"/>
    <w:rsid w:val="00C56E7A"/>
    <w:rsid w:val="00C57644"/>
    <w:rsid w:val="00C602B3"/>
    <w:rsid w:val="00C609D4"/>
    <w:rsid w:val="00C62DE2"/>
    <w:rsid w:val="00C63CE3"/>
    <w:rsid w:val="00C641E8"/>
    <w:rsid w:val="00C64325"/>
    <w:rsid w:val="00C64796"/>
    <w:rsid w:val="00C65E54"/>
    <w:rsid w:val="00C65EF3"/>
    <w:rsid w:val="00C66108"/>
    <w:rsid w:val="00C6713D"/>
    <w:rsid w:val="00C6740F"/>
    <w:rsid w:val="00C6779A"/>
    <w:rsid w:val="00C7056A"/>
    <w:rsid w:val="00C73DBC"/>
    <w:rsid w:val="00C74F09"/>
    <w:rsid w:val="00C7511D"/>
    <w:rsid w:val="00C77480"/>
    <w:rsid w:val="00C80410"/>
    <w:rsid w:val="00C805DD"/>
    <w:rsid w:val="00C81589"/>
    <w:rsid w:val="00C82277"/>
    <w:rsid w:val="00C83425"/>
    <w:rsid w:val="00C8350B"/>
    <w:rsid w:val="00C83C46"/>
    <w:rsid w:val="00C83E1A"/>
    <w:rsid w:val="00C84397"/>
    <w:rsid w:val="00C848AF"/>
    <w:rsid w:val="00C84B33"/>
    <w:rsid w:val="00C85088"/>
    <w:rsid w:val="00C855DA"/>
    <w:rsid w:val="00C858C6"/>
    <w:rsid w:val="00C8663B"/>
    <w:rsid w:val="00C87095"/>
    <w:rsid w:val="00C90221"/>
    <w:rsid w:val="00C908AD"/>
    <w:rsid w:val="00C922D9"/>
    <w:rsid w:val="00C928DA"/>
    <w:rsid w:val="00C93022"/>
    <w:rsid w:val="00C93065"/>
    <w:rsid w:val="00C94B8A"/>
    <w:rsid w:val="00C94D79"/>
    <w:rsid w:val="00C94F60"/>
    <w:rsid w:val="00C96DEA"/>
    <w:rsid w:val="00C96EFA"/>
    <w:rsid w:val="00C96EFF"/>
    <w:rsid w:val="00C9720D"/>
    <w:rsid w:val="00CA058C"/>
    <w:rsid w:val="00CA20D4"/>
    <w:rsid w:val="00CA20DB"/>
    <w:rsid w:val="00CA396D"/>
    <w:rsid w:val="00CA3FA8"/>
    <w:rsid w:val="00CA48FA"/>
    <w:rsid w:val="00CA538A"/>
    <w:rsid w:val="00CA66BE"/>
    <w:rsid w:val="00CA6D82"/>
    <w:rsid w:val="00CA6F31"/>
    <w:rsid w:val="00CA709D"/>
    <w:rsid w:val="00CB01C0"/>
    <w:rsid w:val="00CB083E"/>
    <w:rsid w:val="00CB08F8"/>
    <w:rsid w:val="00CB0C02"/>
    <w:rsid w:val="00CB1F7E"/>
    <w:rsid w:val="00CB3C94"/>
    <w:rsid w:val="00CB42C2"/>
    <w:rsid w:val="00CB467D"/>
    <w:rsid w:val="00CB4DA8"/>
    <w:rsid w:val="00CB5407"/>
    <w:rsid w:val="00CB58C8"/>
    <w:rsid w:val="00CB65DF"/>
    <w:rsid w:val="00CB6CA9"/>
    <w:rsid w:val="00CB6DB4"/>
    <w:rsid w:val="00CB6E90"/>
    <w:rsid w:val="00CB6F59"/>
    <w:rsid w:val="00CC008E"/>
    <w:rsid w:val="00CC29FB"/>
    <w:rsid w:val="00CC3013"/>
    <w:rsid w:val="00CC31BD"/>
    <w:rsid w:val="00CC3612"/>
    <w:rsid w:val="00CC3E89"/>
    <w:rsid w:val="00CC4AE9"/>
    <w:rsid w:val="00CC4DF4"/>
    <w:rsid w:val="00CC7FEE"/>
    <w:rsid w:val="00CD0041"/>
    <w:rsid w:val="00CD0A78"/>
    <w:rsid w:val="00CD0B02"/>
    <w:rsid w:val="00CD1416"/>
    <w:rsid w:val="00CD1655"/>
    <w:rsid w:val="00CD1670"/>
    <w:rsid w:val="00CD16DF"/>
    <w:rsid w:val="00CD1DCB"/>
    <w:rsid w:val="00CD1EB5"/>
    <w:rsid w:val="00CD2780"/>
    <w:rsid w:val="00CD28AE"/>
    <w:rsid w:val="00CD2BF6"/>
    <w:rsid w:val="00CD3541"/>
    <w:rsid w:val="00CD3B0B"/>
    <w:rsid w:val="00CD44FB"/>
    <w:rsid w:val="00CD544B"/>
    <w:rsid w:val="00CD5693"/>
    <w:rsid w:val="00CD5B7C"/>
    <w:rsid w:val="00CD5E6A"/>
    <w:rsid w:val="00CD6317"/>
    <w:rsid w:val="00CD6978"/>
    <w:rsid w:val="00CD7D65"/>
    <w:rsid w:val="00CD7D84"/>
    <w:rsid w:val="00CE04CE"/>
    <w:rsid w:val="00CE1ED3"/>
    <w:rsid w:val="00CE2237"/>
    <w:rsid w:val="00CE2474"/>
    <w:rsid w:val="00CE3A72"/>
    <w:rsid w:val="00CE417F"/>
    <w:rsid w:val="00CE4429"/>
    <w:rsid w:val="00CE4D5D"/>
    <w:rsid w:val="00CE52F7"/>
    <w:rsid w:val="00CE5D15"/>
    <w:rsid w:val="00CE65F3"/>
    <w:rsid w:val="00CE79E9"/>
    <w:rsid w:val="00CF2B76"/>
    <w:rsid w:val="00CF399F"/>
    <w:rsid w:val="00CF488F"/>
    <w:rsid w:val="00CF52CA"/>
    <w:rsid w:val="00CF64C8"/>
    <w:rsid w:val="00CF72AD"/>
    <w:rsid w:val="00D00315"/>
    <w:rsid w:val="00D0066A"/>
    <w:rsid w:val="00D012C8"/>
    <w:rsid w:val="00D027B8"/>
    <w:rsid w:val="00D056D1"/>
    <w:rsid w:val="00D074D0"/>
    <w:rsid w:val="00D075ED"/>
    <w:rsid w:val="00D07712"/>
    <w:rsid w:val="00D115B7"/>
    <w:rsid w:val="00D12740"/>
    <w:rsid w:val="00D12EA7"/>
    <w:rsid w:val="00D13D91"/>
    <w:rsid w:val="00D14D1D"/>
    <w:rsid w:val="00D14D26"/>
    <w:rsid w:val="00D15962"/>
    <w:rsid w:val="00D16BA3"/>
    <w:rsid w:val="00D219E3"/>
    <w:rsid w:val="00D22313"/>
    <w:rsid w:val="00D22C22"/>
    <w:rsid w:val="00D2413D"/>
    <w:rsid w:val="00D25ED5"/>
    <w:rsid w:val="00D26527"/>
    <w:rsid w:val="00D27141"/>
    <w:rsid w:val="00D276A3"/>
    <w:rsid w:val="00D27C5D"/>
    <w:rsid w:val="00D30559"/>
    <w:rsid w:val="00D30651"/>
    <w:rsid w:val="00D33CA0"/>
    <w:rsid w:val="00D34425"/>
    <w:rsid w:val="00D354BA"/>
    <w:rsid w:val="00D354C1"/>
    <w:rsid w:val="00D357F3"/>
    <w:rsid w:val="00D35830"/>
    <w:rsid w:val="00D3584A"/>
    <w:rsid w:val="00D358BE"/>
    <w:rsid w:val="00D362CC"/>
    <w:rsid w:val="00D36B18"/>
    <w:rsid w:val="00D36BC9"/>
    <w:rsid w:val="00D36E63"/>
    <w:rsid w:val="00D373DE"/>
    <w:rsid w:val="00D37E3D"/>
    <w:rsid w:val="00D40F0F"/>
    <w:rsid w:val="00D4103C"/>
    <w:rsid w:val="00D41830"/>
    <w:rsid w:val="00D425A1"/>
    <w:rsid w:val="00D44854"/>
    <w:rsid w:val="00D44F2F"/>
    <w:rsid w:val="00D459DF"/>
    <w:rsid w:val="00D46E51"/>
    <w:rsid w:val="00D47800"/>
    <w:rsid w:val="00D4795F"/>
    <w:rsid w:val="00D47D6F"/>
    <w:rsid w:val="00D47F58"/>
    <w:rsid w:val="00D509FD"/>
    <w:rsid w:val="00D50FB5"/>
    <w:rsid w:val="00D51A2C"/>
    <w:rsid w:val="00D51BF7"/>
    <w:rsid w:val="00D5235A"/>
    <w:rsid w:val="00D53B19"/>
    <w:rsid w:val="00D53ED2"/>
    <w:rsid w:val="00D550F6"/>
    <w:rsid w:val="00D5535D"/>
    <w:rsid w:val="00D5545F"/>
    <w:rsid w:val="00D555AA"/>
    <w:rsid w:val="00D5764B"/>
    <w:rsid w:val="00D60C65"/>
    <w:rsid w:val="00D619D3"/>
    <w:rsid w:val="00D6221E"/>
    <w:rsid w:val="00D627A7"/>
    <w:rsid w:val="00D63535"/>
    <w:rsid w:val="00D63592"/>
    <w:rsid w:val="00D63B99"/>
    <w:rsid w:val="00D63CF3"/>
    <w:rsid w:val="00D643A3"/>
    <w:rsid w:val="00D64AB7"/>
    <w:rsid w:val="00D6535B"/>
    <w:rsid w:val="00D65ACB"/>
    <w:rsid w:val="00D6793C"/>
    <w:rsid w:val="00D70687"/>
    <w:rsid w:val="00D70E87"/>
    <w:rsid w:val="00D71007"/>
    <w:rsid w:val="00D728B2"/>
    <w:rsid w:val="00D72CC0"/>
    <w:rsid w:val="00D731BF"/>
    <w:rsid w:val="00D76B6B"/>
    <w:rsid w:val="00D778CC"/>
    <w:rsid w:val="00D801E6"/>
    <w:rsid w:val="00D80FAD"/>
    <w:rsid w:val="00D81289"/>
    <w:rsid w:val="00D8134D"/>
    <w:rsid w:val="00D81AA9"/>
    <w:rsid w:val="00D81ED0"/>
    <w:rsid w:val="00D825FE"/>
    <w:rsid w:val="00D83B22"/>
    <w:rsid w:val="00D83B96"/>
    <w:rsid w:val="00D845C4"/>
    <w:rsid w:val="00D84BE1"/>
    <w:rsid w:val="00D84FD1"/>
    <w:rsid w:val="00D85679"/>
    <w:rsid w:val="00D86AD9"/>
    <w:rsid w:val="00D86FCD"/>
    <w:rsid w:val="00D87783"/>
    <w:rsid w:val="00D91CD5"/>
    <w:rsid w:val="00D924FE"/>
    <w:rsid w:val="00D94F18"/>
    <w:rsid w:val="00D95AB8"/>
    <w:rsid w:val="00D95F5B"/>
    <w:rsid w:val="00D96BFA"/>
    <w:rsid w:val="00D96EEE"/>
    <w:rsid w:val="00D9724C"/>
    <w:rsid w:val="00D97A3E"/>
    <w:rsid w:val="00D97F56"/>
    <w:rsid w:val="00DA0DAC"/>
    <w:rsid w:val="00DA1B97"/>
    <w:rsid w:val="00DA237E"/>
    <w:rsid w:val="00DA299A"/>
    <w:rsid w:val="00DA33C8"/>
    <w:rsid w:val="00DA341B"/>
    <w:rsid w:val="00DA3672"/>
    <w:rsid w:val="00DA3CAC"/>
    <w:rsid w:val="00DA5219"/>
    <w:rsid w:val="00DA5BE0"/>
    <w:rsid w:val="00DA5DAE"/>
    <w:rsid w:val="00DA6621"/>
    <w:rsid w:val="00DA6C2B"/>
    <w:rsid w:val="00DA76D3"/>
    <w:rsid w:val="00DB010C"/>
    <w:rsid w:val="00DB104A"/>
    <w:rsid w:val="00DB1969"/>
    <w:rsid w:val="00DB19DC"/>
    <w:rsid w:val="00DB1B2C"/>
    <w:rsid w:val="00DB2594"/>
    <w:rsid w:val="00DB2DDC"/>
    <w:rsid w:val="00DB384E"/>
    <w:rsid w:val="00DB3AB8"/>
    <w:rsid w:val="00DB4414"/>
    <w:rsid w:val="00DB686D"/>
    <w:rsid w:val="00DB6D49"/>
    <w:rsid w:val="00DC27AA"/>
    <w:rsid w:val="00DC3338"/>
    <w:rsid w:val="00DC4359"/>
    <w:rsid w:val="00DC4656"/>
    <w:rsid w:val="00DC595D"/>
    <w:rsid w:val="00DC7038"/>
    <w:rsid w:val="00DC79E8"/>
    <w:rsid w:val="00DD0583"/>
    <w:rsid w:val="00DD0980"/>
    <w:rsid w:val="00DD0B3F"/>
    <w:rsid w:val="00DD2CD5"/>
    <w:rsid w:val="00DD2E47"/>
    <w:rsid w:val="00DD30BD"/>
    <w:rsid w:val="00DD4893"/>
    <w:rsid w:val="00DD5AFB"/>
    <w:rsid w:val="00DD61FE"/>
    <w:rsid w:val="00DD634B"/>
    <w:rsid w:val="00DD64D6"/>
    <w:rsid w:val="00DD6515"/>
    <w:rsid w:val="00DD6DFA"/>
    <w:rsid w:val="00DD72B2"/>
    <w:rsid w:val="00DD7B37"/>
    <w:rsid w:val="00DE022C"/>
    <w:rsid w:val="00DE04FD"/>
    <w:rsid w:val="00DE1DE2"/>
    <w:rsid w:val="00DE2324"/>
    <w:rsid w:val="00DE2A82"/>
    <w:rsid w:val="00DE3C1C"/>
    <w:rsid w:val="00DE40EB"/>
    <w:rsid w:val="00DE4F0C"/>
    <w:rsid w:val="00DE6EAF"/>
    <w:rsid w:val="00DE7811"/>
    <w:rsid w:val="00DE7858"/>
    <w:rsid w:val="00DE78CB"/>
    <w:rsid w:val="00DE7981"/>
    <w:rsid w:val="00DE7F15"/>
    <w:rsid w:val="00DF0BAB"/>
    <w:rsid w:val="00DF129D"/>
    <w:rsid w:val="00DF192A"/>
    <w:rsid w:val="00DF19FB"/>
    <w:rsid w:val="00DF1EBB"/>
    <w:rsid w:val="00DF2B6C"/>
    <w:rsid w:val="00DF33B0"/>
    <w:rsid w:val="00DF33DA"/>
    <w:rsid w:val="00DF3DE1"/>
    <w:rsid w:val="00DF40F5"/>
    <w:rsid w:val="00DF53F8"/>
    <w:rsid w:val="00DF6547"/>
    <w:rsid w:val="00DF6E6D"/>
    <w:rsid w:val="00DF72A8"/>
    <w:rsid w:val="00DF7395"/>
    <w:rsid w:val="00DF761B"/>
    <w:rsid w:val="00DF7747"/>
    <w:rsid w:val="00E000BD"/>
    <w:rsid w:val="00E001B0"/>
    <w:rsid w:val="00E0046F"/>
    <w:rsid w:val="00E00A23"/>
    <w:rsid w:val="00E01234"/>
    <w:rsid w:val="00E01EB7"/>
    <w:rsid w:val="00E0270D"/>
    <w:rsid w:val="00E03110"/>
    <w:rsid w:val="00E03AC5"/>
    <w:rsid w:val="00E03B08"/>
    <w:rsid w:val="00E041F4"/>
    <w:rsid w:val="00E05E29"/>
    <w:rsid w:val="00E05EB1"/>
    <w:rsid w:val="00E0622C"/>
    <w:rsid w:val="00E07198"/>
    <w:rsid w:val="00E07406"/>
    <w:rsid w:val="00E07C67"/>
    <w:rsid w:val="00E10CB8"/>
    <w:rsid w:val="00E111EC"/>
    <w:rsid w:val="00E11D28"/>
    <w:rsid w:val="00E11F52"/>
    <w:rsid w:val="00E12063"/>
    <w:rsid w:val="00E12678"/>
    <w:rsid w:val="00E12973"/>
    <w:rsid w:val="00E130A7"/>
    <w:rsid w:val="00E13302"/>
    <w:rsid w:val="00E14BA8"/>
    <w:rsid w:val="00E168C4"/>
    <w:rsid w:val="00E172CA"/>
    <w:rsid w:val="00E20912"/>
    <w:rsid w:val="00E22283"/>
    <w:rsid w:val="00E22332"/>
    <w:rsid w:val="00E23451"/>
    <w:rsid w:val="00E23500"/>
    <w:rsid w:val="00E24E18"/>
    <w:rsid w:val="00E25D4B"/>
    <w:rsid w:val="00E2639E"/>
    <w:rsid w:val="00E2681A"/>
    <w:rsid w:val="00E27919"/>
    <w:rsid w:val="00E30280"/>
    <w:rsid w:val="00E303BC"/>
    <w:rsid w:val="00E30C46"/>
    <w:rsid w:val="00E30D2B"/>
    <w:rsid w:val="00E32D84"/>
    <w:rsid w:val="00E33145"/>
    <w:rsid w:val="00E332D5"/>
    <w:rsid w:val="00E33893"/>
    <w:rsid w:val="00E343C0"/>
    <w:rsid w:val="00E351BF"/>
    <w:rsid w:val="00E35377"/>
    <w:rsid w:val="00E360B0"/>
    <w:rsid w:val="00E36290"/>
    <w:rsid w:val="00E36733"/>
    <w:rsid w:val="00E36AC3"/>
    <w:rsid w:val="00E36BAC"/>
    <w:rsid w:val="00E36E3C"/>
    <w:rsid w:val="00E374C6"/>
    <w:rsid w:val="00E378CC"/>
    <w:rsid w:val="00E37CE8"/>
    <w:rsid w:val="00E37E46"/>
    <w:rsid w:val="00E419EA"/>
    <w:rsid w:val="00E428FA"/>
    <w:rsid w:val="00E42F5D"/>
    <w:rsid w:val="00E43E77"/>
    <w:rsid w:val="00E4457E"/>
    <w:rsid w:val="00E44CF9"/>
    <w:rsid w:val="00E46E73"/>
    <w:rsid w:val="00E47423"/>
    <w:rsid w:val="00E47516"/>
    <w:rsid w:val="00E478F5"/>
    <w:rsid w:val="00E501D8"/>
    <w:rsid w:val="00E50631"/>
    <w:rsid w:val="00E5091B"/>
    <w:rsid w:val="00E50D06"/>
    <w:rsid w:val="00E50D96"/>
    <w:rsid w:val="00E5162E"/>
    <w:rsid w:val="00E51ADB"/>
    <w:rsid w:val="00E5208B"/>
    <w:rsid w:val="00E53C28"/>
    <w:rsid w:val="00E541AA"/>
    <w:rsid w:val="00E559CC"/>
    <w:rsid w:val="00E55B6C"/>
    <w:rsid w:val="00E56E5A"/>
    <w:rsid w:val="00E572CE"/>
    <w:rsid w:val="00E57AEE"/>
    <w:rsid w:val="00E60B7F"/>
    <w:rsid w:val="00E61475"/>
    <w:rsid w:val="00E6182E"/>
    <w:rsid w:val="00E62447"/>
    <w:rsid w:val="00E630C9"/>
    <w:rsid w:val="00E6360E"/>
    <w:rsid w:val="00E64E54"/>
    <w:rsid w:val="00E6525C"/>
    <w:rsid w:val="00E65F16"/>
    <w:rsid w:val="00E66515"/>
    <w:rsid w:val="00E66894"/>
    <w:rsid w:val="00E6792C"/>
    <w:rsid w:val="00E704A0"/>
    <w:rsid w:val="00E707D7"/>
    <w:rsid w:val="00E70ABE"/>
    <w:rsid w:val="00E70EC6"/>
    <w:rsid w:val="00E7149F"/>
    <w:rsid w:val="00E71D58"/>
    <w:rsid w:val="00E72310"/>
    <w:rsid w:val="00E72733"/>
    <w:rsid w:val="00E7278A"/>
    <w:rsid w:val="00E72BF6"/>
    <w:rsid w:val="00E73910"/>
    <w:rsid w:val="00E73DA8"/>
    <w:rsid w:val="00E758B4"/>
    <w:rsid w:val="00E75D0B"/>
    <w:rsid w:val="00E763E8"/>
    <w:rsid w:val="00E771D5"/>
    <w:rsid w:val="00E818DF"/>
    <w:rsid w:val="00E85258"/>
    <w:rsid w:val="00E86631"/>
    <w:rsid w:val="00E86B1C"/>
    <w:rsid w:val="00E86F18"/>
    <w:rsid w:val="00E87697"/>
    <w:rsid w:val="00E90321"/>
    <w:rsid w:val="00E9219D"/>
    <w:rsid w:val="00E927BC"/>
    <w:rsid w:val="00E93E23"/>
    <w:rsid w:val="00E93E9F"/>
    <w:rsid w:val="00E94F88"/>
    <w:rsid w:val="00E963C4"/>
    <w:rsid w:val="00E9665F"/>
    <w:rsid w:val="00EA00B5"/>
    <w:rsid w:val="00EA23C5"/>
    <w:rsid w:val="00EA2B41"/>
    <w:rsid w:val="00EA3E92"/>
    <w:rsid w:val="00EA5AF1"/>
    <w:rsid w:val="00EA6480"/>
    <w:rsid w:val="00EA78F8"/>
    <w:rsid w:val="00EA7B55"/>
    <w:rsid w:val="00EB06AF"/>
    <w:rsid w:val="00EB0736"/>
    <w:rsid w:val="00EB16D9"/>
    <w:rsid w:val="00EB2079"/>
    <w:rsid w:val="00EB2708"/>
    <w:rsid w:val="00EB2A76"/>
    <w:rsid w:val="00EB2A77"/>
    <w:rsid w:val="00EB4317"/>
    <w:rsid w:val="00EB46EE"/>
    <w:rsid w:val="00EB471A"/>
    <w:rsid w:val="00EB549E"/>
    <w:rsid w:val="00EB56E4"/>
    <w:rsid w:val="00EB6881"/>
    <w:rsid w:val="00EB69BF"/>
    <w:rsid w:val="00EB6AA0"/>
    <w:rsid w:val="00EB6B80"/>
    <w:rsid w:val="00EB71F9"/>
    <w:rsid w:val="00EB729F"/>
    <w:rsid w:val="00EB79B6"/>
    <w:rsid w:val="00EB7B45"/>
    <w:rsid w:val="00EC1931"/>
    <w:rsid w:val="00EC2BFD"/>
    <w:rsid w:val="00EC450A"/>
    <w:rsid w:val="00EC46DC"/>
    <w:rsid w:val="00EC470F"/>
    <w:rsid w:val="00EC533A"/>
    <w:rsid w:val="00EC53C1"/>
    <w:rsid w:val="00EC62C2"/>
    <w:rsid w:val="00EC66AE"/>
    <w:rsid w:val="00EC6A0D"/>
    <w:rsid w:val="00ED19F6"/>
    <w:rsid w:val="00ED1B5C"/>
    <w:rsid w:val="00ED21C6"/>
    <w:rsid w:val="00ED2786"/>
    <w:rsid w:val="00ED3599"/>
    <w:rsid w:val="00ED3C3E"/>
    <w:rsid w:val="00ED4596"/>
    <w:rsid w:val="00ED77F8"/>
    <w:rsid w:val="00ED7AC5"/>
    <w:rsid w:val="00EE08CE"/>
    <w:rsid w:val="00EE1335"/>
    <w:rsid w:val="00EE143C"/>
    <w:rsid w:val="00EE1878"/>
    <w:rsid w:val="00EE3F7F"/>
    <w:rsid w:val="00EE5337"/>
    <w:rsid w:val="00EE6477"/>
    <w:rsid w:val="00EE6BB0"/>
    <w:rsid w:val="00EF067C"/>
    <w:rsid w:val="00EF06EC"/>
    <w:rsid w:val="00EF19E6"/>
    <w:rsid w:val="00EF273B"/>
    <w:rsid w:val="00EF3821"/>
    <w:rsid w:val="00EF3B86"/>
    <w:rsid w:val="00EF4185"/>
    <w:rsid w:val="00EF4C24"/>
    <w:rsid w:val="00EF4C51"/>
    <w:rsid w:val="00EF4FCE"/>
    <w:rsid w:val="00EF5728"/>
    <w:rsid w:val="00EF5C02"/>
    <w:rsid w:val="00EF5C0D"/>
    <w:rsid w:val="00EF64E9"/>
    <w:rsid w:val="00EF65FB"/>
    <w:rsid w:val="00EF66D1"/>
    <w:rsid w:val="00EF6D79"/>
    <w:rsid w:val="00F02E95"/>
    <w:rsid w:val="00F03552"/>
    <w:rsid w:val="00F03A4E"/>
    <w:rsid w:val="00F03AC6"/>
    <w:rsid w:val="00F051BA"/>
    <w:rsid w:val="00F0765B"/>
    <w:rsid w:val="00F07E84"/>
    <w:rsid w:val="00F100B2"/>
    <w:rsid w:val="00F1073D"/>
    <w:rsid w:val="00F1157D"/>
    <w:rsid w:val="00F1189D"/>
    <w:rsid w:val="00F11A6D"/>
    <w:rsid w:val="00F1327A"/>
    <w:rsid w:val="00F14CFA"/>
    <w:rsid w:val="00F17DF2"/>
    <w:rsid w:val="00F20044"/>
    <w:rsid w:val="00F2095F"/>
    <w:rsid w:val="00F20AFA"/>
    <w:rsid w:val="00F217E4"/>
    <w:rsid w:val="00F22FA3"/>
    <w:rsid w:val="00F23B33"/>
    <w:rsid w:val="00F24892"/>
    <w:rsid w:val="00F258EE"/>
    <w:rsid w:val="00F269BF"/>
    <w:rsid w:val="00F26D8E"/>
    <w:rsid w:val="00F2704B"/>
    <w:rsid w:val="00F27D65"/>
    <w:rsid w:val="00F27DE0"/>
    <w:rsid w:val="00F305C0"/>
    <w:rsid w:val="00F3086D"/>
    <w:rsid w:val="00F30BE8"/>
    <w:rsid w:val="00F30DCA"/>
    <w:rsid w:val="00F33242"/>
    <w:rsid w:val="00F33C59"/>
    <w:rsid w:val="00F33DD9"/>
    <w:rsid w:val="00F34DF6"/>
    <w:rsid w:val="00F3585F"/>
    <w:rsid w:val="00F36F16"/>
    <w:rsid w:val="00F4121D"/>
    <w:rsid w:val="00F419FD"/>
    <w:rsid w:val="00F43DEC"/>
    <w:rsid w:val="00F44322"/>
    <w:rsid w:val="00F45DFA"/>
    <w:rsid w:val="00F4680A"/>
    <w:rsid w:val="00F47BDC"/>
    <w:rsid w:val="00F47CC8"/>
    <w:rsid w:val="00F47D88"/>
    <w:rsid w:val="00F514C3"/>
    <w:rsid w:val="00F51A4C"/>
    <w:rsid w:val="00F52777"/>
    <w:rsid w:val="00F55271"/>
    <w:rsid w:val="00F56E8B"/>
    <w:rsid w:val="00F56F61"/>
    <w:rsid w:val="00F578D3"/>
    <w:rsid w:val="00F607CF"/>
    <w:rsid w:val="00F61343"/>
    <w:rsid w:val="00F614AC"/>
    <w:rsid w:val="00F61BBC"/>
    <w:rsid w:val="00F621F0"/>
    <w:rsid w:val="00F626EC"/>
    <w:rsid w:val="00F62A87"/>
    <w:rsid w:val="00F637C9"/>
    <w:rsid w:val="00F6389E"/>
    <w:rsid w:val="00F641BB"/>
    <w:rsid w:val="00F6483A"/>
    <w:rsid w:val="00F64D65"/>
    <w:rsid w:val="00F671A3"/>
    <w:rsid w:val="00F70B02"/>
    <w:rsid w:val="00F73084"/>
    <w:rsid w:val="00F73A25"/>
    <w:rsid w:val="00F73F94"/>
    <w:rsid w:val="00F74182"/>
    <w:rsid w:val="00F74FC0"/>
    <w:rsid w:val="00F76059"/>
    <w:rsid w:val="00F76413"/>
    <w:rsid w:val="00F767EF"/>
    <w:rsid w:val="00F833E9"/>
    <w:rsid w:val="00F861DA"/>
    <w:rsid w:val="00F866F8"/>
    <w:rsid w:val="00F87331"/>
    <w:rsid w:val="00F87553"/>
    <w:rsid w:val="00F90931"/>
    <w:rsid w:val="00F90C53"/>
    <w:rsid w:val="00F90D75"/>
    <w:rsid w:val="00F91616"/>
    <w:rsid w:val="00F918B3"/>
    <w:rsid w:val="00F91952"/>
    <w:rsid w:val="00F91AF4"/>
    <w:rsid w:val="00F91B94"/>
    <w:rsid w:val="00F937A8"/>
    <w:rsid w:val="00F93CAD"/>
    <w:rsid w:val="00F94261"/>
    <w:rsid w:val="00F950F4"/>
    <w:rsid w:val="00FA0636"/>
    <w:rsid w:val="00FA0765"/>
    <w:rsid w:val="00FA0A67"/>
    <w:rsid w:val="00FA15BB"/>
    <w:rsid w:val="00FA3D46"/>
    <w:rsid w:val="00FA43FA"/>
    <w:rsid w:val="00FA4D61"/>
    <w:rsid w:val="00FA4DC5"/>
    <w:rsid w:val="00FA5A9A"/>
    <w:rsid w:val="00FA661A"/>
    <w:rsid w:val="00FA67DF"/>
    <w:rsid w:val="00FA7D98"/>
    <w:rsid w:val="00FB2C1F"/>
    <w:rsid w:val="00FB3CF3"/>
    <w:rsid w:val="00FB3F3B"/>
    <w:rsid w:val="00FB3F56"/>
    <w:rsid w:val="00FB4112"/>
    <w:rsid w:val="00FB4C10"/>
    <w:rsid w:val="00FB5960"/>
    <w:rsid w:val="00FB6636"/>
    <w:rsid w:val="00FB772C"/>
    <w:rsid w:val="00FC0300"/>
    <w:rsid w:val="00FC0EAB"/>
    <w:rsid w:val="00FC273B"/>
    <w:rsid w:val="00FC49D4"/>
    <w:rsid w:val="00FC6B5C"/>
    <w:rsid w:val="00FC717D"/>
    <w:rsid w:val="00FC7468"/>
    <w:rsid w:val="00FD040E"/>
    <w:rsid w:val="00FD13BE"/>
    <w:rsid w:val="00FD1595"/>
    <w:rsid w:val="00FD4B6D"/>
    <w:rsid w:val="00FD59ED"/>
    <w:rsid w:val="00FD5A3D"/>
    <w:rsid w:val="00FD60BF"/>
    <w:rsid w:val="00FE0244"/>
    <w:rsid w:val="00FE07A6"/>
    <w:rsid w:val="00FE0A8E"/>
    <w:rsid w:val="00FE25E3"/>
    <w:rsid w:val="00FE2A40"/>
    <w:rsid w:val="00FE4221"/>
    <w:rsid w:val="00FE537A"/>
    <w:rsid w:val="00FE6196"/>
    <w:rsid w:val="00FE6C7C"/>
    <w:rsid w:val="00FE7393"/>
    <w:rsid w:val="00FF00B9"/>
    <w:rsid w:val="00FF0903"/>
    <w:rsid w:val="00FF19B3"/>
    <w:rsid w:val="00FF2B46"/>
    <w:rsid w:val="00FF2D45"/>
    <w:rsid w:val="00FF3101"/>
    <w:rsid w:val="00FF4440"/>
    <w:rsid w:val="00FF4B64"/>
    <w:rsid w:val="00FF7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7A8DAF"/>
  <w15:docId w15:val="{86A36132-E568-404E-B141-5E599C663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3004"/>
    <w:pPr>
      <w:suppressAutoHyphens/>
    </w:pPr>
    <w:rPr>
      <w:b/>
      <w:sz w:val="24"/>
      <w:lang w:eastAsia="ar-SA"/>
    </w:rPr>
  </w:style>
  <w:style w:type="paragraph" w:styleId="1">
    <w:name w:val="heading 1"/>
    <w:basedOn w:val="a"/>
    <w:next w:val="a"/>
    <w:link w:val="10"/>
    <w:qFormat/>
    <w:rsid w:val="007B3004"/>
    <w:pPr>
      <w:keepNext/>
      <w:spacing w:before="240" w:after="60"/>
      <w:outlineLvl w:val="0"/>
    </w:pPr>
    <w:rPr>
      <w:rFonts w:ascii="Arial" w:hAnsi="Arial" w:cs="Arial"/>
      <w:bCs/>
      <w:kern w:val="1"/>
      <w:sz w:val="32"/>
      <w:szCs w:val="32"/>
    </w:rPr>
  </w:style>
  <w:style w:type="paragraph" w:styleId="2">
    <w:name w:val="heading 2"/>
    <w:basedOn w:val="a"/>
    <w:next w:val="a"/>
    <w:link w:val="20"/>
    <w:qFormat/>
    <w:rsid w:val="007B3004"/>
    <w:pPr>
      <w:keepNext/>
      <w:pBdr>
        <w:bottom w:val="single" w:sz="4" w:space="1" w:color="000000"/>
      </w:pBdr>
      <w:spacing w:line="379" w:lineRule="auto"/>
      <w:jc w:val="center"/>
      <w:outlineLvl w:val="1"/>
    </w:pPr>
    <w:rPr>
      <w:rFonts w:ascii="Arial" w:hAnsi="Arial"/>
      <w:sz w:val="20"/>
    </w:rPr>
  </w:style>
  <w:style w:type="paragraph" w:styleId="5">
    <w:name w:val="heading 5"/>
    <w:basedOn w:val="a"/>
    <w:next w:val="a"/>
    <w:link w:val="50"/>
    <w:semiHidden/>
    <w:unhideWhenUsed/>
    <w:qFormat/>
    <w:rsid w:val="0035040F"/>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B3004"/>
    <w:rPr>
      <w:rFonts w:ascii="Arial" w:hAnsi="Arial" w:cs="Arial"/>
      <w:b/>
      <w:bCs/>
      <w:kern w:val="1"/>
      <w:sz w:val="32"/>
      <w:szCs w:val="32"/>
      <w:lang w:eastAsia="ar-SA"/>
    </w:rPr>
  </w:style>
  <w:style w:type="character" w:customStyle="1" w:styleId="20">
    <w:name w:val="Заголовок 2 Знак"/>
    <w:basedOn w:val="a0"/>
    <w:link w:val="2"/>
    <w:rsid w:val="007B3004"/>
    <w:rPr>
      <w:rFonts w:ascii="Arial" w:hAnsi="Arial"/>
      <w:b/>
      <w:lang w:eastAsia="ar-SA"/>
    </w:rPr>
  </w:style>
  <w:style w:type="table" w:styleId="a3">
    <w:name w:val="Table Grid"/>
    <w:basedOn w:val="a1"/>
    <w:uiPriority w:val="59"/>
    <w:rsid w:val="00610FE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a5"/>
    <w:uiPriority w:val="99"/>
    <w:unhideWhenUsed/>
    <w:rsid w:val="004B4BEE"/>
    <w:pPr>
      <w:tabs>
        <w:tab w:val="center" w:pos="4677"/>
        <w:tab w:val="right" w:pos="9355"/>
      </w:tabs>
    </w:pPr>
  </w:style>
  <w:style w:type="character" w:customStyle="1" w:styleId="a5">
    <w:name w:val="Верхний колонтитул Знак"/>
    <w:basedOn w:val="a0"/>
    <w:link w:val="a4"/>
    <w:uiPriority w:val="99"/>
    <w:rsid w:val="004B4BEE"/>
    <w:rPr>
      <w:b/>
      <w:sz w:val="24"/>
      <w:lang w:eastAsia="ar-SA"/>
    </w:rPr>
  </w:style>
  <w:style w:type="paragraph" w:styleId="a6">
    <w:name w:val="footer"/>
    <w:basedOn w:val="a"/>
    <w:link w:val="a7"/>
    <w:uiPriority w:val="99"/>
    <w:unhideWhenUsed/>
    <w:rsid w:val="004B4BEE"/>
    <w:pPr>
      <w:tabs>
        <w:tab w:val="center" w:pos="4677"/>
        <w:tab w:val="right" w:pos="9355"/>
      </w:tabs>
    </w:pPr>
  </w:style>
  <w:style w:type="character" w:customStyle="1" w:styleId="a7">
    <w:name w:val="Нижний колонтитул Знак"/>
    <w:basedOn w:val="a0"/>
    <w:link w:val="a6"/>
    <w:uiPriority w:val="99"/>
    <w:rsid w:val="004B4BEE"/>
    <w:rPr>
      <w:b/>
      <w:sz w:val="24"/>
      <w:lang w:eastAsia="ar-SA"/>
    </w:rPr>
  </w:style>
  <w:style w:type="paragraph" w:styleId="a8">
    <w:name w:val="Balloon Text"/>
    <w:basedOn w:val="a"/>
    <w:link w:val="a9"/>
    <w:uiPriority w:val="99"/>
    <w:semiHidden/>
    <w:unhideWhenUsed/>
    <w:rsid w:val="004B4BEE"/>
    <w:rPr>
      <w:rFonts w:ascii="Tahoma" w:hAnsi="Tahoma" w:cs="Tahoma"/>
      <w:sz w:val="16"/>
      <w:szCs w:val="16"/>
    </w:rPr>
  </w:style>
  <w:style w:type="character" w:customStyle="1" w:styleId="a9">
    <w:name w:val="Текст выноски Знак"/>
    <w:basedOn w:val="a0"/>
    <w:link w:val="a8"/>
    <w:uiPriority w:val="99"/>
    <w:semiHidden/>
    <w:rsid w:val="004B4BEE"/>
    <w:rPr>
      <w:rFonts w:ascii="Tahoma" w:hAnsi="Tahoma" w:cs="Tahoma"/>
      <w:b/>
      <w:sz w:val="16"/>
      <w:szCs w:val="16"/>
      <w:lang w:eastAsia="ar-SA"/>
    </w:rPr>
  </w:style>
  <w:style w:type="character" w:styleId="aa">
    <w:name w:val="Hyperlink"/>
    <w:basedOn w:val="a0"/>
    <w:uiPriority w:val="99"/>
    <w:unhideWhenUsed/>
    <w:rsid w:val="00A8222E"/>
    <w:rPr>
      <w:color w:val="0000FF" w:themeColor="hyperlink"/>
      <w:u w:val="single"/>
    </w:rPr>
  </w:style>
  <w:style w:type="character" w:customStyle="1" w:styleId="50">
    <w:name w:val="Заголовок 5 Знак"/>
    <w:basedOn w:val="a0"/>
    <w:link w:val="5"/>
    <w:semiHidden/>
    <w:rsid w:val="0035040F"/>
    <w:rPr>
      <w:rFonts w:asciiTheme="majorHAnsi" w:eastAsiaTheme="majorEastAsia" w:hAnsiTheme="majorHAnsi" w:cstheme="majorBidi"/>
      <w:b/>
      <w:color w:val="365F91" w:themeColor="accent1" w:themeShade="BF"/>
      <w:sz w:val="24"/>
      <w:lang w:eastAsia="ar-SA"/>
    </w:rPr>
  </w:style>
  <w:style w:type="paragraph" w:styleId="ab">
    <w:name w:val="List Paragraph"/>
    <w:basedOn w:val="a"/>
    <w:uiPriority w:val="34"/>
    <w:qFormat/>
    <w:rsid w:val="00C04896"/>
    <w:pPr>
      <w:suppressAutoHyphens w:val="0"/>
      <w:ind w:left="720"/>
    </w:pPr>
    <w:rPr>
      <w:b w:val="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0244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811</Words>
  <Characters>4623</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od_artem</dc:creator>
  <cp:lastModifiedBy>Александр Б. Максимов</cp:lastModifiedBy>
  <cp:revision>13</cp:revision>
  <cp:lastPrinted>2018-08-07T09:53:00Z</cp:lastPrinted>
  <dcterms:created xsi:type="dcterms:W3CDTF">2018-06-25T07:55:00Z</dcterms:created>
  <dcterms:modified xsi:type="dcterms:W3CDTF">2019-04-03T18:27:00Z</dcterms:modified>
</cp:coreProperties>
</file>