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B9" w:rsidRPr="00FF3F24" w:rsidRDefault="002429B9" w:rsidP="002429B9">
      <w:pPr>
        <w:spacing w:after="0"/>
        <w:ind w:left="4984" w:right="-1" w:firstLine="666"/>
        <w:jc w:val="right"/>
        <w:rPr>
          <w:rFonts w:ascii="Times New Roman" w:eastAsia="Times New Roman" w:hAnsi="Times New Roman" w:cs="Times New Roman"/>
        </w:rPr>
      </w:pPr>
      <w:r w:rsidRPr="00FF3F24">
        <w:rPr>
          <w:rFonts w:ascii="Times New Roman" w:eastAsia="Times New Roman" w:hAnsi="Times New Roman" w:cs="Times New Roman"/>
        </w:rPr>
        <w:t>Утверждаю</w:t>
      </w:r>
    </w:p>
    <w:p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w:t>
      </w:r>
      <w:proofErr w:type="spellStart"/>
      <w:r>
        <w:rPr>
          <w:rFonts w:ascii="Times New Roman" w:eastAsia="Times New Roman" w:hAnsi="Times New Roman" w:cs="Times New Roman"/>
        </w:rPr>
        <w:t>Трейдинг</w:t>
      </w:r>
      <w:proofErr w:type="spellEnd"/>
      <w:r>
        <w:rPr>
          <w:rFonts w:ascii="Times New Roman" w:eastAsia="Times New Roman" w:hAnsi="Times New Roman" w:cs="Times New Roman"/>
        </w:rPr>
        <w:t xml:space="preserve">»  </w:t>
      </w:r>
    </w:p>
    <w:p w:rsidR="002429B9" w:rsidRDefault="002429B9" w:rsidP="002429B9">
      <w:pPr>
        <w:spacing w:after="20"/>
        <w:ind w:left="1318"/>
        <w:jc w:val="center"/>
      </w:pPr>
      <w:r>
        <w:rPr>
          <w:rFonts w:ascii="Times New Roman" w:eastAsia="Times New Roman" w:hAnsi="Times New Roman" w:cs="Times New Roman"/>
        </w:rPr>
        <w:t xml:space="preserve">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w:t>
      </w:r>
      <w:proofErr w:type="spellStart"/>
      <w:r>
        <w:rPr>
          <w:rFonts w:ascii="Times New Roman" w:eastAsia="Times New Roman" w:hAnsi="Times New Roman" w:cs="Times New Roman"/>
        </w:rPr>
        <w:t>Смотрова</w:t>
      </w:r>
      <w:proofErr w:type="spellEnd"/>
      <w:r>
        <w:rPr>
          <w:rFonts w:ascii="Times New Roman" w:eastAsia="Times New Roman" w:hAnsi="Times New Roman" w:cs="Times New Roman"/>
        </w:rPr>
        <w:t xml:space="preserve"> А.С.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 __________________ 2023 года </w:t>
      </w:r>
    </w:p>
    <w:p w:rsidR="00805F42" w:rsidRDefault="00805F42" w:rsidP="00964C25">
      <w:pPr>
        <w:tabs>
          <w:tab w:val="left" w:pos="4455"/>
        </w:tabs>
      </w:pPr>
    </w:p>
    <w:p w:rsidR="00964C25" w:rsidRDefault="00964C25" w:rsidP="00964C25">
      <w:pPr>
        <w:tabs>
          <w:tab w:val="left" w:pos="4455"/>
        </w:tabs>
      </w:pPr>
    </w:p>
    <w:p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r w:rsidR="005F6B59">
        <w:rPr>
          <w:rFonts w:ascii="Times New Roman" w:hAnsi="Times New Roman" w:cs="Times New Roman"/>
        </w:rPr>
        <w:t>»,</w:t>
      </w:r>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Смотрова</w:t>
      </w:r>
      <w:proofErr w:type="spellEnd"/>
      <w:r w:rsidRPr="00B6681D">
        <w:rPr>
          <w:rFonts w:ascii="Times New Roman" w:hAnsi="Times New Roman" w:cs="Times New Roman"/>
        </w:rPr>
        <w:t xml:space="preserve">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8">
        <w:r w:rsidRPr="00B6681D">
          <w:rPr>
            <w:rFonts w:ascii="Times New Roman" w:hAnsi="Times New Roman" w:cs="Times New Roman"/>
          </w:rPr>
          <w:t>ko@airport-murmansk.ru</w:t>
        </w:r>
      </w:hyperlink>
      <w:r w:rsidRPr="00B6681D">
        <w:rPr>
          <w:rFonts w:ascii="Times New Roman" w:hAnsi="Times New Roman" w:cs="Times New Roman"/>
        </w:rPr>
        <w:t>,</w:t>
      </w:r>
    </w:p>
    <w:p w:rsidR="00C32A5F" w:rsidRDefault="00B6681D" w:rsidP="00A20854">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r w:rsidR="00A20854">
        <w:fldChar w:fldCharType="begin"/>
      </w:r>
      <w:r w:rsidR="00A20854">
        <w:instrText xml:space="preserve"> HYPERLINK "mailto:ko@airport-murmansk.ru" \h </w:instrText>
      </w:r>
      <w:r w:rsidR="00A20854">
        <w:fldChar w:fldCharType="separate"/>
      </w:r>
      <w:r w:rsidRPr="00B6681D">
        <w:rPr>
          <w:rFonts w:ascii="Times New Roman" w:hAnsi="Times New Roman" w:cs="Times New Roman"/>
        </w:rPr>
        <w:t>ko@airport-murmansk.ru</w:t>
      </w:r>
      <w:r w:rsidR="00A20854">
        <w:rPr>
          <w:rFonts w:ascii="Times New Roman" w:hAnsi="Times New Roman" w:cs="Times New Roman"/>
        </w:rPr>
        <w:fldChar w:fldCharType="end"/>
      </w:r>
      <w:r>
        <w:rPr>
          <w:rFonts w:ascii="Times New Roman" w:hAnsi="Times New Roman" w:cs="Times New Roman"/>
        </w:rPr>
        <w:t>.</w:t>
      </w:r>
      <w:bookmarkStart w:id="0" w:name="_GoBack"/>
      <w:bookmarkEnd w:id="0"/>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9"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5F6B59" w:rsidRDefault="006D158F" w:rsidP="005F6B5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w:t>
      </w:r>
      <w:r w:rsidRPr="006D158F">
        <w:rPr>
          <w:rFonts w:ascii="Times New Roman" w:hAnsi="Times New Roman" w:cs="Times New Roman"/>
          <w:bCs/>
        </w:rPr>
        <w:lastRenderedPageBreak/>
        <w:t xml:space="preserve">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r w:rsidR="00BD6BF9" w:rsidRPr="005F6B59">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5F6B59">
        <w:rPr>
          <w:rFonts w:ascii="Times New Roman" w:hAnsi="Times New Roman" w:cs="Times New Roman"/>
          <w:bCs/>
          <w:spacing w:val="62"/>
        </w:rPr>
        <w:t xml:space="preserve"> </w:t>
      </w:r>
      <w:r w:rsidR="00BD6BF9" w:rsidRPr="005F6B59">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5F6B59">
        <w:rPr>
          <w:bCs/>
        </w:rPr>
        <w:t xml:space="preserve"> </w:t>
      </w:r>
      <w:r w:rsidR="00BD6BF9" w:rsidRPr="005F6B59">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0">
        <w:r w:rsidRPr="00A10CEE">
          <w:rPr>
            <w:rFonts w:ascii="Times New Roman" w:hAnsi="Times New Roman" w:cs="Times New Roman"/>
          </w:rPr>
          <w:t>https://www.zakupki.ru</w:t>
        </w:r>
      </w:hyperlink>
      <w:hyperlink r:id="rId11">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lastRenderedPageBreak/>
        <w:t>2.6.</w:t>
      </w:r>
      <w:r w:rsidRPr="00A10CEE">
        <w:rPr>
          <w:rFonts w:ascii="Times New Roman" w:eastAsia="Arial" w:hAnsi="Times New Roman" w:cs="Times New Roman"/>
        </w:rPr>
        <w:t xml:space="preserve"> </w:t>
      </w:r>
      <w:r w:rsidRPr="00A10CEE">
        <w:rPr>
          <w:rFonts w:ascii="Times New Roman" w:hAnsi="Times New Roman" w:cs="Times New Roman"/>
        </w:rPr>
        <w:t>В случае</w:t>
      </w:r>
      <w:r>
        <w:rPr>
          <w:rFonts w:ascii="Times New Roman" w:hAnsi="Times New Roman" w:cs="Times New Roman"/>
        </w:rPr>
        <w:t>,</w:t>
      </w:r>
      <w:r w:rsidRPr="00A10CEE">
        <w:rPr>
          <w:rFonts w:ascii="Times New Roman" w:hAnsi="Times New Roman" w:cs="Times New Roman"/>
        </w:rPr>
        <w:t xml:space="preserve">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w:t>
      </w:r>
      <w:r w:rsidR="00B57507">
        <w:rPr>
          <w:rFonts w:ascii="Times New Roman" w:hAnsi="Times New Roman" w:cs="Times New Roman"/>
        </w:rPr>
        <w:t>аявки требованиям Документации.</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A10CEE" w:rsidRPr="00A10CEE" w:rsidRDefault="00A10CEE" w:rsidP="005F6B59">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A10CEE" w:rsidP="00E340B4">
      <w:pPr>
        <w:ind w:firstLine="709"/>
        <w:jc w:val="both"/>
        <w:rPr>
          <w:rFonts w:ascii="Times New Roman" w:hAnsi="Times New Roman" w:cs="Times New Roman"/>
        </w:rPr>
      </w:pPr>
      <w:r w:rsidRPr="00A10CEE">
        <w:rPr>
          <w:rFonts w:ascii="Times New Roman" w:hAnsi="Times New Roman" w:cs="Times New Roman"/>
          <w:b/>
        </w:rPr>
        <w:t>2.9</w:t>
      </w:r>
      <w:r>
        <w:rPr>
          <w:rFonts w:ascii="Times New Roman" w:hAnsi="Times New Roman" w:cs="Times New Roman"/>
        </w:rPr>
        <w:t>.</w:t>
      </w:r>
      <w:r w:rsidRPr="00A10CEE">
        <w:rPr>
          <w:rFonts w:ascii="Times New Roman" w:hAnsi="Times New Roman" w:cs="Times New Roman"/>
        </w:rPr>
        <w:t xml:space="preserve"> После окончания срока подачи заявок изменение/отзыв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2.10.</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A10CEE" w:rsidP="00E340B4">
      <w:pPr>
        <w:ind w:left="-15" w:firstLine="724"/>
        <w:jc w:val="both"/>
        <w:rPr>
          <w:rFonts w:ascii="Times New Roman" w:hAnsi="Times New Roman" w:cs="Times New Roman"/>
        </w:rPr>
      </w:pPr>
      <w:r w:rsidRPr="00A10CEE">
        <w:rPr>
          <w:rFonts w:ascii="Times New Roman" w:hAnsi="Times New Roman" w:cs="Times New Roman"/>
          <w:b/>
        </w:rPr>
        <w:t>2.11.</w:t>
      </w:r>
      <w:r w:rsidRPr="00A10CEE">
        <w:rPr>
          <w:rFonts w:ascii="Times New Roman" w:eastAsia="Arial" w:hAnsi="Times New Roman" w:cs="Times New Roman"/>
        </w:rPr>
        <w:t xml:space="preserve"> </w:t>
      </w:r>
      <w:r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1" w:name="__UnoMark__409_3226701412111111111111111"/>
            <w:bookmarkStart w:id="2" w:name="__UnoMark__27167_32267014121111111111111"/>
            <w:bookmarkStart w:id="3" w:name="__UnoMark__4290_253925110311111111111111"/>
            <w:bookmarkEnd w:id="1"/>
            <w:bookmarkEnd w:id="2"/>
            <w:bookmarkEnd w:id="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4" w:name="__UnoMark__413_3226701412111111111111111"/>
            <w:bookmarkStart w:id="5" w:name="__UnoMark__27175_32267014121111111111111"/>
            <w:bookmarkStart w:id="6" w:name="__UnoMark__4302_253925110311111111111111"/>
            <w:bookmarkEnd w:id="4"/>
            <w:bookmarkEnd w:id="5"/>
            <w:bookmarkEnd w:id="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7" w:name="__UnoMark__417_3226701412111111111111111"/>
            <w:bookmarkStart w:id="8" w:name="__UnoMark__27183_32267014121111111111111"/>
            <w:bookmarkStart w:id="9" w:name="__UnoMark__4314_253925110311111111111111"/>
            <w:bookmarkEnd w:id="7"/>
            <w:bookmarkEnd w:id="8"/>
            <w:bookmarkEnd w:id="9"/>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10" w:name="__UnoMark__421_3226701412111111111111111"/>
            <w:bookmarkStart w:id="11" w:name="__UnoMark__27191_32267014121111111111111"/>
            <w:bookmarkStart w:id="12" w:name="__UnoMark__4326_253925110311111111111111"/>
            <w:bookmarkEnd w:id="10"/>
            <w:bookmarkEnd w:id="11"/>
            <w:bookmarkEnd w:id="1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3" w:name="__UnoMark__425_3226701412111111111111111"/>
            <w:bookmarkStart w:id="14" w:name="__UnoMark__27199_32267014121111111111111"/>
            <w:bookmarkStart w:id="15" w:name="__UnoMark__4338_253925110311111111111111"/>
            <w:bookmarkEnd w:id="13"/>
            <w:bookmarkEnd w:id="14"/>
            <w:bookmarkEnd w:id="1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6" w:name="__UnoMark__433_3226701412111111111111111"/>
            <w:bookmarkStart w:id="17" w:name="__UnoMark__27215_32267014121111111111111"/>
            <w:bookmarkStart w:id="18" w:name="__UnoMark__4362_253925110311111111111111"/>
            <w:bookmarkEnd w:id="16"/>
            <w:bookmarkEnd w:id="17"/>
            <w:bookmarkEnd w:id="1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9" w:name="__UnoMark__437_3226701412111111111111111"/>
            <w:bookmarkStart w:id="20" w:name="__UnoMark__27223_32267014121111111111111"/>
            <w:bookmarkStart w:id="21" w:name="__UnoMark__4374_253925110311111111111111"/>
            <w:bookmarkEnd w:id="19"/>
            <w:bookmarkEnd w:id="20"/>
            <w:bookmarkEnd w:id="2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2" w:name="__UnoMark__441_3226701412111111111111111"/>
            <w:bookmarkStart w:id="23" w:name="__UnoMark__27231_32267014121111111111111"/>
            <w:bookmarkStart w:id="24" w:name="__UnoMark__4386_253925110311111111111111"/>
            <w:bookmarkEnd w:id="22"/>
            <w:bookmarkEnd w:id="23"/>
            <w:bookmarkEnd w:id="2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5" w:name="__UnoMark__445_3226701412111111111111111"/>
            <w:bookmarkStart w:id="26" w:name="__UnoMark__27239_32267014121111111111111"/>
            <w:bookmarkStart w:id="27" w:name="__UnoMark__4398_253925110311111111111111"/>
            <w:bookmarkEnd w:id="25"/>
            <w:bookmarkEnd w:id="26"/>
            <w:bookmarkEnd w:id="2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A20854">
      <w:pPr>
        <w:jc w:val="both"/>
        <w:rPr>
          <w:rStyle w:val="a8"/>
          <w:rFonts w:ascii="Times New Roman" w:hAnsi="Times New Roman" w:cs="Times New Roman"/>
          <w:color w:val="auto"/>
          <w:u w:val="none"/>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E340B4" w:rsidRDefault="00B57507" w:rsidP="005F6B5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797E29" w:rsidRDefault="00797E29" w:rsidP="00B57507">
      <w:pPr>
        <w:spacing w:after="0" w:line="278" w:lineRule="auto"/>
        <w:jc w:val="both"/>
        <w:rPr>
          <w:rFonts w:ascii="Times New Roman" w:hAnsi="Times New Roman" w:cs="Times New Roman"/>
        </w:rPr>
      </w:pPr>
    </w:p>
    <w:p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944C40"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679007"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38FDF1"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CCF27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E05427"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AA781D"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E340B4" w:rsidRDefault="008165DB" w:rsidP="00E340B4">
      <w:pPr>
        <w:ind w:left="-15" w:firstLine="582"/>
        <w:jc w:val="both"/>
        <w:rPr>
          <w:rFonts w:ascii="Times New Roman" w:eastAsia="Times New Roman" w:hAnsi="Times New Roman" w:cs="Times New Roman"/>
          <w:b/>
        </w:rPr>
      </w:pPr>
      <w:r w:rsidRPr="008165DB">
        <w:rPr>
          <w:rFonts w:ascii="Times New Roman" w:hAnsi="Times New Roman" w:cs="Times New Roman"/>
          <w:b/>
        </w:rPr>
        <w:t>4.9.</w:t>
      </w:r>
      <w:r w:rsidRPr="008165DB">
        <w:rPr>
          <w:rFonts w:ascii="Times New Roman" w:eastAsia="Arial" w:hAnsi="Times New Roman" w:cs="Times New Roman"/>
        </w:rPr>
        <w:t xml:space="preserve"> </w:t>
      </w:r>
      <w:r w:rsidRPr="008165DB">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8165DB">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8165DB" w:rsidRDefault="008165DB" w:rsidP="008165DB">
      <w:pPr>
        <w:spacing w:after="23"/>
        <w:ind w:left="566"/>
        <w:jc w:val="both"/>
        <w:rPr>
          <w:rFonts w:ascii="Times New Roman" w:hAnsi="Times New Roman" w:cs="Times New Roman"/>
        </w:rPr>
      </w:pPr>
      <w:r w:rsidRPr="008165DB">
        <w:rPr>
          <w:rFonts w:ascii="Times New Roman" w:hAnsi="Times New Roman" w:cs="Times New Roman"/>
        </w:rPr>
        <w:t xml:space="preserve"> </w:t>
      </w:r>
    </w:p>
    <w:p w:rsidR="008165DB" w:rsidRPr="008165DB" w:rsidRDefault="008165DB" w:rsidP="008165DB">
      <w:pPr>
        <w:spacing w:after="19"/>
        <w:ind w:right="7" w:firstLine="709"/>
        <w:jc w:val="both"/>
        <w:rPr>
          <w:rFonts w:ascii="Times New Roman" w:hAnsi="Times New Roman" w:cs="Times New Roman"/>
        </w:rPr>
      </w:pPr>
      <w:r w:rsidRPr="008165DB">
        <w:rPr>
          <w:rFonts w:ascii="Times New Roman" w:hAnsi="Times New Roman" w:cs="Times New Roman"/>
          <w:b/>
        </w:rPr>
        <w:t>4.10.</w:t>
      </w:r>
      <w:r w:rsidRPr="008165DB">
        <w:rPr>
          <w:rFonts w:ascii="Times New Roman" w:eastAsia="Arial" w:hAnsi="Times New Roman" w:cs="Times New Roman"/>
        </w:rPr>
        <w:t xml:space="preserve"> </w:t>
      </w:r>
      <w:r w:rsidRPr="008165DB">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rsidR="00E36CEF" w:rsidRPr="00E36CEF" w:rsidRDefault="00E36CEF" w:rsidP="00E36CEF">
      <w:pPr>
        <w:pStyle w:val="a7"/>
        <w:tabs>
          <w:tab w:val="left" w:pos="1418"/>
        </w:tabs>
        <w:ind w:left="360"/>
        <w:jc w:val="both"/>
        <w:rPr>
          <w:rFonts w:ascii="Times New Roman" w:hAnsi="Times New Roman" w:cs="Times New Roman"/>
        </w:rPr>
      </w:pPr>
    </w:p>
    <w:sectPr w:rsidR="00E36CEF" w:rsidRPr="00E36CEF" w:rsidSect="00AD31BF">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rsidTr="00912494">
            <w:trPr>
              <w:trHeight w:val="1398"/>
            </w:trPr>
            <w:tc>
              <w:tcPr>
                <w:tcW w:w="3046" w:type="dxa"/>
              </w:tcPr>
              <w:p w:rsidR="002429B9" w:rsidRDefault="002429B9" w:rsidP="00912494">
                <w:pPr>
                  <w:rPr>
                    <w:rFonts w:ascii="Times New Roman" w:eastAsia="Times New Roman" w:hAnsi="Times New Roman" w:cs="Times New Roman"/>
                    <w:sz w:val="24"/>
                  </w:rPr>
                </w:pPr>
                <w:r>
                  <w:rPr>
                    <w:noProof/>
                    <w:lang w:eastAsia="ru-RU"/>
                  </w:rPr>
                  <mc:AlternateContent>
                    <mc:Choice Requires="wpg">
                      <w:drawing>
                        <wp:anchor distT="0" distB="0" distL="114300" distR="114300" simplePos="0" relativeHeight="251667456" behindDoc="0" locked="0" layoutInCell="1" allowOverlap="1" wp14:anchorId="056CF6FA" wp14:editId="404B96AF">
                          <wp:simplePos x="0" y="0"/>
                          <wp:positionH relativeFrom="page">
                            <wp:posOffset>6985</wp:posOffset>
                          </wp:positionH>
                          <wp:positionV relativeFrom="page">
                            <wp:posOffset>111125</wp:posOffset>
                          </wp:positionV>
                          <wp:extent cx="1762125" cy="742950"/>
                          <wp:effectExtent l="0" t="0" r="9525" b="0"/>
                          <wp:wrapSquare wrapText="bothSides"/>
                          <wp:docPr id="1" name="Group 8218"/>
                          <wp:cNvGraphicFramePr/>
                          <a:graphic xmlns:a="http://schemas.openxmlformats.org/drawingml/2006/main">
                            <a:graphicData uri="http://schemas.microsoft.com/office/word/2010/wordprocessingGroup">
                              <wpg:wgp>
                                <wpg:cNvGrpSpPr/>
                                <wpg:grpSpPr>
                                  <a:xfrm>
                                    <a:off x="0" y="0"/>
                                    <a:ext cx="1762125" cy="742950"/>
                                    <a:chOff x="0" y="0"/>
                                    <a:chExt cx="1797050" cy="723265"/>
                                  </a:xfrm>
                                </wpg:grpSpPr>
                                <wps:wsp>
                                  <wps:cNvPr id="2" name="Rectangle 8220"/>
                                  <wps:cNvSpPr/>
                                  <wps:spPr>
                                    <a:xfrm>
                                      <a:off x="871398" y="5816"/>
                                      <a:ext cx="50673" cy="224380"/>
                                    </a:xfrm>
                                    <a:prstGeom prst="rect">
                                      <a:avLst/>
                                    </a:prstGeom>
                                    <a:ln>
                                      <a:noFill/>
                                    </a:ln>
                                  </wps:spPr>
                                  <wps:txbx>
                                    <w:txbxContent>
                                      <w:p w:rsidR="002429B9" w:rsidRDefault="002429B9" w:rsidP="002429B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 name="Picture 8219"/>
                                    <pic:cNvPicPr/>
                                  </pic:nvPicPr>
                                  <pic:blipFill>
                                    <a:blip r:embed="rId1"/>
                                    <a:stretch>
                                      <a:fillRect/>
                                    </a:stretch>
                                  </pic:blipFill>
                                  <pic:spPr>
                                    <a:xfrm>
                                      <a:off x="0" y="0"/>
                                      <a:ext cx="1797050" cy="723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6CF6FA" id="Group 8218" o:spid="_x0000_s1026" style="position:absolute;margin-left:.55pt;margin-top:8.75pt;width:138.75pt;height:58.5pt;z-index:251667456;mso-position-horizontal-relative:page;mso-position-vertical-relative:page;mso-width-relative:margin;mso-height-relative:margin" coordsize="17970,72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8h+xAIAAKcGAAAOAAAAZHJzL2Uyb0RvYy54bWykVclu2zAQvRfoPxC8&#10;J7LkeBMsB0XTBAGKJmjaD6ApSiIqkQRJW3a/vjPU4mbplh5MDznkzJs3i9aXh6Yme2Gd1Cqj8fmE&#10;EqG4zqUqM/r1y/XZkhLnmcpZrZXI6FE4erl5+2bdmlQkutJ1LiwBI8qlrclo5b1Jo8jxSjTMnWsj&#10;FCgLbRvmYWvLKLesBetNHSWTyTxqtc2N1Vw4B6dXnZJugv2iENzfFYUTntQZBWw+rDasW1yjzZql&#10;pWWmkryHwV6BomFSgdPR1BXzjOysfGaqkdxqpwt/znUT6aKQXIQYIJp48iSaG6t3JsRSpm1pRpqA&#10;2ic8vdos/7S/t0TmkDtKFGsgRcErWSbxEtlpTZnCpRtrHsy97Q/KbocBHwrb4D+EQg6B1+PIqzh4&#10;wuEwXsyTOJlRwkG3uEhWs554XkF2nj3j1Yfx4Woxgcvdw2SazGeIKRrcRohuBNMaqCF3osn9H00P&#10;FTMisO+QgZ6mZKDpM9QWU2UtgKokxIP+4eLIk0sdUPYCSctFPF1BYwAbs2U874pwIGs2mS+mXcRJ&#10;cjFdBtNjxCw11vkboRuCQkYtwAiVx/Yfne/IGa6g61rhqvS1rOtOiydA3IAOJX/YHkJqXbrV+RFC&#10;rbT9fgd9XdS6zajuJYqtDk5RS0l9q4Bi7KpBsIOwHQTr6/c69F4H493O60IGnOi489bjgdxt1kby&#10;FH59rYP0LIl/ngnwyu+soL2R5q9sNMx+25kzaEvDvNzKWvpjGDHALoJS+3vJMZ24OdXDfKgH0KJT&#10;bJwVZnS4ho+QeNw/srGtpcGsIDEo92hhOD1p7hcC7gbHlea7RijfTUIragCulaukcZTYVDRbAY1t&#10;b/O4KzHnrfC8QocFOMYK7kpiVASUJ2CI+Rc1DGl/qdF/36//WL0BTec/iAAnlEqYhiA9Grc/78Ot&#10;0/dl8w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VsLKt3wAAAAgBAAAPAAAAZHJz&#10;L2Rvd25yZXYueG1sTI9Ba8JAEIXvhf6HZYTe6ibaqMRsRKTtSQrVQultzY5JMDsbsmsS/32np3oa&#10;3rzHm2+yzWgb0WPna0cK4mkEAqlwpqZSwdfx7XkFwgdNRjeOUMENPWzyx4dMp8YN9In9IZSCS8in&#10;WkEVQptK6YsKrfZT1yKxd3ad1YFlV0rT6YHLbSNnUbSQVtfEFyrd4q7C4nK4WgXvgx628/i131/O&#10;u9vPMfn43seo1NNk3K5BBBzDfxj+8BkdcmY6uSsZLxrWMQd5LBMQbM+WqwWIEy/mLwnIPJP3D+S/&#10;AAAA//8DAFBLAwQKAAAAAAAAACEA5VpWlPsSAAD7EgAAFAAAAGRycy9tZWRpYS9pbWFnZTEuanBn&#10;/9j/4AAQSkZJRgABAQEAYABgAAD/2wBDAAMCAgMCAgMDAwMEAwMEBQgFBQQEBQoHBwYIDAoMDAsK&#10;CwsNDhIQDQ4RDgsLEBYQERMUFRUVDA8XGBYUGBIUFRT/2wBDAQMEBAUEBQkFBQkUDQsNFBQUFBQU&#10;FBQUFBQUFBQUFBQUFBQUFBQUFBQUFBQUFBQUFBQUFBQUFBQUFBQUFBQUFBT/wAARCACeAY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Fooo&#10;r/NTU/ZQoooo1AKKKKNQCiiijUAoooo1AKKKKNQCiiijUAoooo1AKKKKNQCiiijUAoooo1AKKKKN&#10;QCiiijUAoooo1AKKKKNQCiiijUAoooo1AKKKKNQCiiijUAoooo1AKKKKNQCiiijUAoooo1AKKKKN&#10;QCiiijUAoooo1AKKKKNQCiiijUAoooo1AKKKKNQCiiijUAoooo1AKKKKNQCiiijUBFpscqzRpIv3&#10;Wp9Zfhi4+16DYTbt+6BW3Vv7P3Ocjm96xqUUUVhqWFFFFGoBRRRRqAUUUUagFFFFGoBRRRRqAUUU&#10;UagFFFFGoBRRRRqAUUUUagFFFFGoBRRRRqAUUUUagFFFFGoBRRRRqAUUUUagFFFFGoBRRRRqAUUU&#10;UagFFFFGoBRRRRqAUUUUagFFFFGoBTHZUTc3yLTmrlPitb3dx8P9Yjs5JIm8r52i+/s/i2114Wj7&#10;avCk/tETlyx5jjPGf7TfhfwreS2lssuq3UXyf6P9zd/vVynhH9rDwzYWdrp+p2V7ZrGu37R8rJ/n&#10;7v8A33/d+avDLfxQtnvg0XQ432/J500XmvXO63qU/iK6/wBJiVJd3y+Suz/P+f737391wvCeX+x9&#10;lUjL/Fza/cfMzx1Tm5on6HaHrlh4l0u31DTblbu1nXcsqVoN0rxr9l/w9eaD4ClW53LBPL5sW/8A&#10;3fvV7MPmFfi2ZYang8XUoUpc0Yn0VGUpU4ykFFFFeQbhRRRRqAUUUUagFFFFABRRRRqAUUUUagFF&#10;FFGoBRRRRqAUUUUagFFFFGoBRRRRqAUUUUagFFFFGoBRRRRqAUUUUagFFFFGoBRRRRqAUUUUagFF&#10;FFGoBRRRRqAUUUUagFFFFGoBQ1FFCbQHyh8ZriDwH44uLLQ9IZEuI1nl2L8u5v7leWeC4YtW+JGj&#10;xalZs8U94vm26fxbvl/z/nd9YfFyxVNRsrvy13tFsZv468y+HWjx3/xjWRkV9vz/AHf9iv3PLM2j&#10;HK5Scfe5fi5j5mtQ/fn0zbQx21ukUUawxKu1VSpqKK/EJO7bPpVsFFFFZ6jCiqV5rlhp9zFbXN3H&#10;b3E/+rWVtu6raOrruVt6NWkqc4e+0RcVcntTulfPfxa+JHjn4Ia0uptFH4g8IzvsV5l+aBv7jVq+&#10;H/2tvBOtaM9zPLPYXa7d1pMv/s/92vqf9W8fKhDE0I+0py/lOL63T5uWXunt3LHijaV5r561j9p5&#10;r+V7bw9Z/abhvkVIV82X/viuz+Dt18QdSa4vPFzxw2TL+4t3gRJd3/Af4axr5HisJQ9viXGP91/E&#10;zSOJjOXLE9Sooor5jU7Aoooo1AKKKKNQCiiijUAoooo1AKKKKNQCiiijUAoooo1AKKKKNQCiiijU&#10;Aoooo1AKKKKNQCiiijUAoooo1AKKKKNQCiiijUAoooo1AKKKKNQCiiijUDzf4ufe0/5v71ee/Ch4&#10;m+LEu376p83+z8n+f8/e7P4vur6lYp/Ht27d3+f8/wDj3mPw01B7b417Nyojbf7n9z/7L/x//a+b&#10;9Oy2hKWVVP8ADI8WtL9+fUtFFFfmOp7QZoqhrOuab4b0+W91O+t9Oso/vXFxKqotc9beKNW8Wc6F&#10;pzWdh/0EtViaLd/1yg+83/Atv/Aq9Clg61aPtdo/zGMqsYlX4veGL7xN4Vli01bL7bE25XvWZNv/&#10;AAP+GvC9B8X/ABb0O3axs/Dd/NKvyfPtaL/gDV9KWnhuNZFmvZ59Uuv+et03yr/uqvyrWwQx6HFf&#10;QYXOIYGj9VlSjVj/AHjlqYeVWXNzcp8oXnwh+L/xOWVdev7bS7KX/ljcN5rf98r/APFVr+EP2I9F&#10;0udJdd1m51Lb/wAsrdPKT/4qvpgKR3zTuvWuqpxdmbp+xw8o04f3Y2IjgKPNzS94w/C3gfRPBlhF&#10;aaNpttYxRfd2L8//AH1W4aTbS9K+OrVqtefPVnzSO+EIw+EKKKK5tTQKKKKNQCiiijUAoooo1AKK&#10;KKNQCiiijUAoooo1AKKKKNQCiiijUAoooo1AKKKKNQCiiijUAoooo1AKKKKNQCiiijUAoooo1AKK&#10;KKNQCiiijUAoooo1A8K+MV403i+0g/gVlT/xyvMPDt41j8ard1lbZvi/9D/+y/8AH/8Aa/e9b8Rb&#10;5r/4iWSr8+6eX/0CuQ8ULo3w98YLq+tyyX2tXPy6f4c09d11ct/t/wBxf8/737hlNF/Vo4dfFKmf&#10;M1pWlzf3j6+vL62060e5ubiO1t4l3NLK21FrytvjFqfxAvJdP+GmlrqkSNsn8SahuTTYP93+Kdv9&#10;z/vqud0P4S+Kfi9dQ6z8VLn7Npf+ttfB9jJtt1/67t/y0b/Zr3Wx0+102yhs7SCOztIl2xwwrtRF&#10;/wBla+Aq08BlL5Zfv6v/AJTj/wDJfl6nqxlUrf3Y/icb4a+FdtY6hFrGv303ivxCvzLe6gv7qD/r&#10;hB92L/0L/aru6Tb6Uc187isZWxkuarL+vQ7YU4w+EWiiiuA0CiiijUAoooo1AKKKKNQCiiijUAoo&#10;oo1AKKKKNQCiiijUAoooo1AKKKKNQCiiijUAoooo1AKKKKNQCiiijUAoooo1AKKKKNQCiiijUAoo&#10;oo1AKKKKNQCiiijUAoooo1AB0qG6d1tZmjXe21tq1MPu5rzP9oz4oN8I/hLq+u2//H7tW3tf+ur/&#10;AHa9LAYOpjcVSw1H4pS5Tnq1I0oykzxL4l+PpfDviq08MeDLBde+JN78n9+LTlb+Nv8Aarqvgr4S&#10;8EfDXx0+l634gj8Q/Fq/XzbyW43tKvybtqf3V2Vpfsm/BkeB/CEfifWf9J8WeIF+1XV3L87qr/Mi&#10;V8/+B/h34u+M/wC0d498U6TrV74PFrOywan9mf5kZ9qIv/AEr9ppxweKhisvpV/Z06Mfeqfzyvou&#10;vuX6L1PAftKXs6vLzSl9n+up9nSfFzwkvjiXwe2t2w8RRRebLZf88l2b/nb7v3a47Vf2tPhTpGot&#10;ZT+K7Z5VbY7wozov/Aq+G9L8B+PvFUPxa8S20eqaxqEECWv214GSW5VrhN7r/e/dRfcX+F63tE8Z&#10;eFj+zcPAOl+A9Sv/AIgXm+KeY6fu/etL/rd/3vuba2fAuWU+V+1lU1jGXLKPu3V3J3+yR/aVf+Tl&#10;PuPXvj98PvC+jaZqmo+KLKHT9UVns5VZn8zb9/7tU/Df7THwz8W6zaaVpfiy0utQuW2wQ4ddzf8A&#10;fNfnZr3gbXvBmueEvD2vQalbJp0X2qd7Sz+0fZWlfds2/dZtipXR+FL660/41WnjGfSNW8SaLo8X&#10;m/aLvTPsr7l+58qfLu3V1S8Pcpjh5VI4iUpcsnH4eV/y9OvqR/alfm96B+gPjz47eBfhrqkWm+I/&#10;ENtpt86+asL7nbb/AMBq94w+MHhDwDoun6pr+t22m6ff/wDHtM//AC1/i+Wvzb8deDPiJ8QNJ8Qf&#10;EHXPCGoXKajOssF87/6iLf8AcSL71d7r0mr/ABk1f4IeG30y7mis7WL7dugfYvz/AD7/APgKV58u&#10;AsupQoTnX5vi9pyyj7to82n5amizKrLm9z/CfWkf7XHwlkZFTxjaMz/dyj//ABNbfjX9oz4e/D+8&#10;FhrXiW2t77732eP53X/e218wftG/DtfEX7SHgfwx4a8PpbW9rFFLO1vbbIt2/wA35m/3VWuC+Bfi&#10;3RvhB4w8Zz/E/wAI6tqviK5ZEtfOsfNfd8+/739/5fmqKPBuUYnCxxdFzlLl5vZ80ebV2XT5sqWY&#10;V41PZyUf8R9x6H+0B4A8QeGdS8QWPiW0m0rTl3Xkv3fI/wB5awYf2tvhLNIgXxnaIG+X50f/AOJr&#10;4C1D4f8AizR/AfiLXG8P3ulW/i3UVtbPTFgff5Xm+f8Ac/uoyRKv+/X0VZ/sY+MPGXgjwvouveKt&#10;Ns9Fsoll+yW+lItwrMvzq0u75m+dqeN4R4by1e1xeLlyydl8lr8MXd306Dp47F1fhpnv/iD9p74Y&#10;+GdSbT9Q8X2UFyqq7Im5/lZNy/drc+H/AMaPBvxUuruDwxrUeqTWqb51iRvlWvlL9sX4e2Ol2/w3&#10;8GeHdGZ3aVVlu4YN0rKuyL53r7D8G+CtL8EaVbWemadbWjLAkUrxRKnm7V/ir43NMtyfBZbRxdDn&#10;dSpzcvvL7L+J6dTto1q9StKnPl906GiiivzjU9kKKKKNQCiiijUAoooo1AKKKKNQCiiijUAoooo1&#10;AKKKKNQCiiijUAoooo1AKKKKNQCiiijUAoooo1AKKKKNQCiiijUAoooo1AKKKKNQAmvOfj98LW+L&#10;/wANr3QoJVivN63Vs0v3fNX7u7/Zr0bG6gDFd+DxdXA4iGJofFH3jGpTjVjyyOO8PeLoNH8BJe6x&#10;BJpcul2ypfWsq/PEyp/D/e3fw7fvV5Pb/tKag3hfUbubSLTw7qsWoNBFb6xFLAnleV5qM27au51/&#10;vtEv+1X0VsVlphVWXOyvbwuZ4GlKc8Rh+fmlf4jnlSqS+GR86aL8dfiB4jj0WDRvA8b6hcWkV1d2&#10;7QOiJ5txLEnzeb+6VoovN/i+/Sr+0VqP2y8u7bSdKltYYtRaewiWX+0NOW23eU11/Cvmuqrt2r99&#10;fvV9GeWx6VH5Y+f5fvfer0Vn2XylO+CjZ/3n/XoY/Van/Pw+f7743+J9Furqx1uy8P2Mv2u1s/7V&#10;ljlisrZpYHlfzdzfNs+VfvL8zVDY/G7xzrc2l2mi+Dre/uJY2nuXW2l8pl83bE67mXylZVZvm3V9&#10;D+WH/hp2w0v7ewXJZYSPN/i90PqtT/n4eA+Ivjt4i8Hw6jd6pYaRc6Xbauulxpbq0TS/xu+6WVV+&#10;Wu7+HPxJT4ia1dfYdNez0uC0glVriLZcebL82z7237u2vQVVX6pT2WuHFZphK1DlhhuWf83N/wC2&#10;m0aFSMviPIvFXxM8VW3xMfw/4b8Nx6vZ2v2b7XcPA/y+a29v3u5VXbF833W3VxcX7SWp3Fjdawug&#10;6Zq9rFp91eT6fZea91pjKyrEt1L935tzbvlXbtb71fSCqc5PSk2Kgf5eW+9XVh85wNOEadTCKW2v&#10;N9/9dPQzlh6nN/EPA7j47ajaafEJbrwvdwXOoLZx+IovPXTbb9w0r7nb5W+6qrtl+Zm/hqlrf7SX&#10;iHTYUt7TQbXV7/8Asr7f51pFOlv81wyo/wC9RWVWRfu/xM6bW/ir6I8kbdu35P7tG0elaf25lkvi&#10;wXN/29/wCfq9b/n4eG+HvjprvibxxZaJD4dt/sv9qS2FzqDK6oqxRbm8r+827d/s/cr3Wk20teBm&#10;WMw+KlD6vS9mkdNGlKHxS5gooorxNTrCiiijUAoooo1AKKKKNQCiiijUAoooo1AKKKKNQCiiijUA&#10;oooo1AKKKKNQCiiijUAoooo1AKKKKNQCiiijUAoooo1AKKKKNQCiiijUAooooAKKKKQBRRRTAKKK&#10;KQBRRRT1AKKKKNQCiiijUAoooo1AKKKKNQCiiijUAoooo1AKKKKNQCiiijUAoooo1AKKKKNQCiii&#10;jUAoooo1AKKKKNQCiiijUAoooo1AKKKKNQCiiijUAoooo1AKKKKNQCiiijUAoooo1AKKKKNQCiii&#10;jUAoooo1AKKKKNQCiiijUAoooo1AKKKKNQCiiijUAoooo1AKKKKNQCiiijUAoooo1AKKKKNQCiii&#10;jUAoooo1AKKKKNQP/9lQSwECLQAUAAYACAAAACEAKxDbwAoBAAAUAgAAEwAAAAAAAAAAAAAAAAAA&#10;AAAAW0NvbnRlbnRfVHlwZXNdLnhtbFBLAQItABQABgAIAAAAIQA4/SH/1gAAAJQBAAALAAAAAAAA&#10;AAAAAAAAADsBAABfcmVscy8ucmVsc1BLAQItABQABgAIAAAAIQBvR8h+xAIAAKcGAAAOAAAAAAAA&#10;AAAAAAAAADoCAABkcnMvZTJvRG9jLnhtbFBLAQItABQABgAIAAAAIQA3ncEYugAAACEBAAAZAAAA&#10;AAAAAAAAAAAAACoFAABkcnMvX3JlbHMvZTJvRG9jLnhtbC5yZWxzUEsBAi0AFAAGAAgAAAAhANWw&#10;sq3fAAAACAEAAA8AAAAAAAAAAAAAAAAAGwYAAGRycy9kb3ducmV2LnhtbFBLAQItAAoAAAAAAAAA&#10;IQDlWlaU+xIAAPsSAAAUAAAAAAAAAAAAAAAAACcHAABkcnMvbWVkaWEvaW1hZ2UxLmpwZ1BLBQYA&#10;AAAABgAGAHwBAABUGgAAAAA=&#10;">
                          <v:rect id="Rectangle 8220" o:spid="_x0000_s1027" style="position:absolute;left:8713;top: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2429B9" w:rsidRDefault="002429B9" w:rsidP="002429B9">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9" o:spid="_x0000_s1028" type="#_x0000_t75" style="position:absolute;width:17970;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XvxAAAANoAAAAPAAAAZHJzL2Rvd25yZXYueG1sRI9PawIx&#10;FMTvQr9DeAVvmq2IltUoRVpR8FD/Hbw9N8/N4uZl2URd/fSmIPQ4zMxvmPG0saW4Uu0Lxwo+ugkI&#10;4szpgnMFu+1P5xOED8gaS8ek4E4eppO31hhT7W68pusm5CJC2KeowIRQpVL6zJBF33UVcfROrrYY&#10;oqxzqWu8RbgtZS9JBtJiwXHBYEUzQ9l5c7EKDro3v5z2s2FY/prH8Ts7lP3VUqn2e/M1AhGoCf/h&#10;V3uhFQzg70q8AXLyBAAA//8DAFBLAQItABQABgAIAAAAIQDb4fbL7gAAAIUBAAATAAAAAAAAAAAA&#10;AAAAAAAAAABbQ29udGVudF9UeXBlc10ueG1sUEsBAi0AFAAGAAgAAAAhAFr0LFu/AAAAFQEAAAsA&#10;AAAAAAAAAAAAAAAAHwEAAF9yZWxzLy5yZWxzUEsBAi0AFAAGAAgAAAAhAPsEBe/EAAAA2gAAAA8A&#10;AAAAAAAAAAAAAAAABwIAAGRycy9kb3ducmV2LnhtbFBLBQYAAAAAAwADALcAAAD4AgAAAAA=&#10;">
                            <v:imagedata r:id="rId2" o:title=""/>
                          </v:shape>
                          <w10:wrap type="square" anchorx="page" anchory="page"/>
                        </v:group>
                      </w:pict>
                    </mc:Fallback>
                  </mc:AlternateContent>
                </w:r>
              </w:p>
            </w:tc>
            <w:tc>
              <w:tcPr>
                <w:tcW w:w="4296" w:type="dxa"/>
              </w:tcPr>
              <w:p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rsidR="002429B9" w:rsidRPr="00BE5610" w:rsidRDefault="002429B9" w:rsidP="00912494">
                <w:pPr>
                  <w:jc w:val="center"/>
                  <w:rPr>
                    <w:rFonts w:ascii="Times New Roman" w:eastAsia="Times New Roman" w:hAnsi="Times New Roman" w:cs="Times New Roman"/>
                  </w:rPr>
                </w:pPr>
              </w:p>
            </w:tc>
            <w:tc>
              <w:tcPr>
                <w:tcW w:w="3006" w:type="dxa"/>
                <w:vAlign w:val="center"/>
              </w:tcPr>
              <w:p w:rsidR="002429B9" w:rsidRDefault="002429B9" w:rsidP="00912494">
                <w:pPr>
                  <w:jc w:val="center"/>
                  <w:rPr>
                    <w:rFonts w:ascii="Times New Roman" w:eastAsia="Times New Roman" w:hAnsi="Times New Roman" w:cs="Times New Roman"/>
                    <w:sz w:val="24"/>
                  </w:rPr>
                </w:pPr>
                <w:r w:rsidRPr="00964C25">
                  <w:rPr>
                    <w:noProof/>
                    <w:lang w:eastAsia="ru-RU"/>
                  </w:rPr>
                  <w:drawing>
                    <wp:anchor distT="0" distB="0" distL="114300" distR="114300" simplePos="0" relativeHeight="251668480" behindDoc="0" locked="0" layoutInCell="1" allowOverlap="1" wp14:anchorId="2EE08474" wp14:editId="7646178D">
                      <wp:simplePos x="0" y="0"/>
                      <wp:positionH relativeFrom="column">
                        <wp:posOffset>-5080</wp:posOffset>
                      </wp:positionH>
                      <wp:positionV relativeFrom="paragraph">
                        <wp:posOffset>-405765</wp:posOffset>
                      </wp:positionV>
                      <wp:extent cx="1762125" cy="409575"/>
                      <wp:effectExtent l="0" t="0" r="9525" b="9525"/>
                      <wp:wrapSquare wrapText="bothSides"/>
                      <wp:docPr id="8"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762125" cy="409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rsidTr="002429B9">
      <w:trPr>
        <w:trHeight w:val="287"/>
      </w:trPr>
      <w:tc>
        <w:tcPr>
          <w:tcW w:w="3333" w:type="dxa"/>
          <w:vAlign w:val="center"/>
        </w:tcPr>
        <w:p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rsidR="002429B9" w:rsidRDefault="002429B9" w:rsidP="002429B9">
          <w:pPr>
            <w:pStyle w:val="a3"/>
            <w:tabs>
              <w:tab w:val="clear" w:pos="9355"/>
            </w:tabs>
            <w:rPr>
              <w:rFonts w:ascii="Times New Roman" w:hAnsi="Times New Roman" w:cs="Times New Roman"/>
            </w:rPr>
          </w:pPr>
        </w:p>
      </w:tc>
      <w:tc>
        <w:tcPr>
          <w:tcW w:w="3349" w:type="dxa"/>
        </w:tcPr>
        <w:p w:rsidR="002429B9" w:rsidRPr="00964C25" w:rsidRDefault="002429B9" w:rsidP="00964C25">
          <w:pPr>
            <w:pStyle w:val="a3"/>
            <w:tabs>
              <w:tab w:val="clear" w:pos="9355"/>
            </w:tabs>
            <w:jc w:val="center"/>
            <w:rPr>
              <w:rFonts w:ascii="Times New Roman" w:hAnsi="Times New Roman" w:cs="Times New Roman"/>
              <w:noProof/>
              <w:lang w:eastAsia="ru-RU"/>
            </w:rPr>
          </w:pPr>
        </w:p>
      </w:tc>
    </w:tr>
  </w:tbl>
  <w:p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5"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F2E63"/>
    <w:rsid w:val="002429B9"/>
    <w:rsid w:val="00325B4D"/>
    <w:rsid w:val="00361E72"/>
    <w:rsid w:val="00395E00"/>
    <w:rsid w:val="004E105C"/>
    <w:rsid w:val="005F4ABB"/>
    <w:rsid w:val="005F6B59"/>
    <w:rsid w:val="006C108F"/>
    <w:rsid w:val="006D158F"/>
    <w:rsid w:val="006E1861"/>
    <w:rsid w:val="00797E29"/>
    <w:rsid w:val="007F4FF0"/>
    <w:rsid w:val="00805F42"/>
    <w:rsid w:val="008165DB"/>
    <w:rsid w:val="00904BC4"/>
    <w:rsid w:val="009204F5"/>
    <w:rsid w:val="00964C25"/>
    <w:rsid w:val="00965320"/>
    <w:rsid w:val="009755CB"/>
    <w:rsid w:val="00A10CEE"/>
    <w:rsid w:val="00A13F00"/>
    <w:rsid w:val="00A20854"/>
    <w:rsid w:val="00AD31BF"/>
    <w:rsid w:val="00AF6147"/>
    <w:rsid w:val="00B57507"/>
    <w:rsid w:val="00B6681D"/>
    <w:rsid w:val="00BD6BF9"/>
    <w:rsid w:val="00C32A5F"/>
    <w:rsid w:val="00CA4494"/>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E7981"/>
  <w15:docId w15:val="{54D94FF4-5A9C-4F17-A96D-8D7464B9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https://www.zakupki.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AFD4-09F6-42EC-9E6A-BDE3976A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Трусова Елена Георгиевна</cp:lastModifiedBy>
  <cp:revision>10</cp:revision>
  <cp:lastPrinted>2023-02-06T11:06:00Z</cp:lastPrinted>
  <dcterms:created xsi:type="dcterms:W3CDTF">2022-11-21T11:14:00Z</dcterms:created>
  <dcterms:modified xsi:type="dcterms:W3CDTF">2023-03-23T12:17:00Z</dcterms:modified>
</cp:coreProperties>
</file>